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87" w:rsidRPr="000C7864" w:rsidRDefault="0035217A" w:rsidP="0035217A">
      <w:pPr>
        <w:spacing w:after="240"/>
        <w:ind w:left="360"/>
        <w:jc w:val="center"/>
        <w:rPr>
          <w:rFonts w:cs="Courier New"/>
          <w:b/>
          <w:sz w:val="28"/>
          <w:szCs w:val="28"/>
        </w:rPr>
      </w:pPr>
      <w:r w:rsidRPr="000C7864">
        <w:rPr>
          <w:rFonts w:cs="Courier New"/>
          <w:b/>
          <w:sz w:val="28"/>
          <w:szCs w:val="28"/>
        </w:rPr>
        <w:t>DUE Hardvertörténet</w:t>
      </w:r>
    </w:p>
    <w:p w:rsidR="000F61CD" w:rsidRDefault="00DE1A19" w:rsidP="005D37F6">
      <w:pPr>
        <w:jc w:val="center"/>
      </w:pPr>
      <w:r>
        <w:rPr>
          <w:b/>
        </w:rPr>
        <w:t>R-20</w:t>
      </w:r>
    </w:p>
    <w:p w:rsidR="003D4931" w:rsidRDefault="000A5787" w:rsidP="000F61CD">
      <w:r w:rsidRPr="008D354C">
        <w:rPr>
          <w:b/>
        </w:rPr>
        <w:t>Jellemzői</w:t>
      </w:r>
      <w:r w:rsidR="008D354C" w:rsidRPr="008D354C">
        <w:rPr>
          <w:b/>
        </w:rPr>
        <w:t>:</w:t>
      </w:r>
      <w:r w:rsidR="008D354C">
        <w:t xml:space="preserve"> </w:t>
      </w:r>
      <w:r w:rsidR="003D4931">
        <w:t xml:space="preserve">A maga idejében korszerűnek mondható byte szervezésű számítógép. Az ESZR számítógép család legkisebb tagja, architektúrája kísértetiesen hasonlított az IBM-360-as </w:t>
      </w:r>
      <w:r w:rsidR="00354CBE">
        <w:t xml:space="preserve">mainframe </w:t>
      </w:r>
      <w:r w:rsidR="003D4931">
        <w:t xml:space="preserve">rendszerhez, ezért </w:t>
      </w:r>
      <w:r w:rsidR="00FF0995">
        <w:t>a műveletvezérlő</w:t>
      </w:r>
      <w:r w:rsidR="003D4931">
        <w:t xml:space="preserve"> rendszerként is az IBM DOS</w:t>
      </w:r>
      <w:r w:rsidR="004541FE">
        <w:t>-360</w:t>
      </w:r>
      <w:r w:rsidR="003D4931">
        <w:t xml:space="preserve"> került alkalmazásra ESZR DOS néven.</w:t>
      </w:r>
      <w:r w:rsidR="00FF0995">
        <w:t xml:space="preserve"> A DOS rendszer alkalmas volt egyszerű multi-programozásra, három partícióban volt képes programok futtatására, a feladatvezérlő (Job Control) irányításával. Utasításkészlete 144 különböző hosszúságú gépi utasításból állt.  </w:t>
      </w:r>
      <w:r w:rsidR="003D4931">
        <w:t xml:space="preserve">A számítógép áramkörei </w:t>
      </w:r>
      <w:r w:rsidR="001304DC">
        <w:t xml:space="preserve">tranzisztorokra épültek, a 65 kByte-os memória ferritgyűrűkből épült fel. </w:t>
      </w:r>
      <w:r w:rsidR="00FF0995">
        <w:t xml:space="preserve">A számítógép teremben a központi egység három szekrényén kívül lyukkártya olvasó, lyukszalag olvasó, </w:t>
      </w:r>
      <w:r w:rsidR="004541FE">
        <w:t>sornyomtató, 2</w:t>
      </w:r>
      <w:r w:rsidR="00FF0995">
        <w:t xml:space="preserve"> db mágnes szalagos háttértár </w:t>
      </w:r>
      <w:r w:rsidR="00A7362D">
        <w:t xml:space="preserve">vezérlőegységükkel </w:t>
      </w:r>
      <w:r w:rsidR="00FF0995">
        <w:t>és 4 db 7,25 Mbyte-os lemezegység</w:t>
      </w:r>
      <w:r w:rsidR="00A7362D">
        <w:t xml:space="preserve"> a vezérlő egységükkel</w:t>
      </w:r>
      <w:r w:rsidR="00FF0995">
        <w:t xml:space="preserve"> került telepítésre.</w:t>
      </w:r>
      <w:r w:rsidR="004541FE">
        <w:t xml:space="preserve"> </w:t>
      </w:r>
    </w:p>
    <w:p w:rsidR="000A5787" w:rsidRDefault="000A5787">
      <w:r w:rsidRPr="0026296E">
        <w:rPr>
          <w:b/>
        </w:rPr>
        <w:t>Aktív idő</w:t>
      </w:r>
      <w:r w:rsidR="00CE3B3B">
        <w:t xml:space="preserve">: </w:t>
      </w:r>
      <w:r w:rsidR="001304DC" w:rsidRPr="0026296E">
        <w:t>1973-1991</w:t>
      </w:r>
    </w:p>
    <w:p w:rsidR="001304DC" w:rsidRDefault="000A5787">
      <w:r w:rsidRPr="008D354C">
        <w:rPr>
          <w:b/>
        </w:rPr>
        <w:t>Feladatkör</w:t>
      </w:r>
      <w:r w:rsidR="008D354C" w:rsidRPr="008D354C">
        <w:rPr>
          <w:b/>
        </w:rPr>
        <w:t>:</w:t>
      </w:r>
      <w:r w:rsidR="008D354C">
        <w:t xml:space="preserve"> </w:t>
      </w:r>
      <w:r w:rsidR="00F9654B">
        <w:t xml:space="preserve">Elsősorban a főiskolai oktatás a </w:t>
      </w:r>
      <w:r w:rsidR="001304DC">
        <w:t>rendszerszervező képzésben</w:t>
      </w:r>
      <w:r w:rsidR="00A7362D">
        <w:t xml:space="preserve">, kapcsolódva </w:t>
      </w:r>
      <w:proofErr w:type="gramStart"/>
      <w:r w:rsidR="00A7362D">
        <w:t>a</w:t>
      </w:r>
      <w:proofErr w:type="gramEnd"/>
      <w:r w:rsidR="00A7362D">
        <w:t xml:space="preserve"> </w:t>
      </w:r>
      <w:proofErr w:type="gramStart"/>
      <w:r w:rsidR="00A7362D">
        <w:t>megfelelően</w:t>
      </w:r>
      <w:proofErr w:type="gramEnd"/>
      <w:r w:rsidR="00A7362D">
        <w:t xml:space="preserve"> kialakított főiskolai tantervekhez. O</w:t>
      </w:r>
      <w:r w:rsidR="001304DC">
        <w:t>perációs rendszerek, programozási nyelvek, adatbáziskezelő rendszerek, operációkutatás, statisztikai elemzések témakörben. Számos KK munkafeladat</w:t>
      </w:r>
      <w:r w:rsidR="00A7362D">
        <w:t>,</w:t>
      </w:r>
      <w:r w:rsidR="001304DC">
        <w:t xml:space="preserve"> első sorban a magyarországi kohászati vállalatok részére, de végeztek rajta bérelszámolást, számviteli/könyvviteli feladatokat a Nehézipari Műszaki Egyetem (Miskolc) és az Oktatási Minisztérium megbízásában. Hátér számítógép rendszerként a Dunai Vasmű is igénybe vette.</w:t>
      </w:r>
    </w:p>
    <w:p w:rsidR="00A7362D" w:rsidRPr="00A7362D" w:rsidRDefault="00A7362D" w:rsidP="005D37F6">
      <w:pPr>
        <w:jc w:val="center"/>
        <w:rPr>
          <w:b/>
        </w:rPr>
      </w:pPr>
      <w:r w:rsidRPr="00A7362D">
        <w:rPr>
          <w:b/>
        </w:rPr>
        <w:t>R-15</w:t>
      </w:r>
    </w:p>
    <w:p w:rsidR="00FB2011" w:rsidRDefault="00FB2011">
      <w:r>
        <w:t xml:space="preserve">Az 1991. első negyedévében leszerelt R-20-at egy kisebb teljesítményű, de architektúrájában korszerűbb rendszer, egy R-15 követte. Az R-15 már az IBM-370-es család elvei szerint épült, ennek megfelelően elsősorban az adatbázis-rendszerek alkalmazása került középpontba </w:t>
      </w:r>
      <w:r w:rsidR="00F9654B">
        <w:t xml:space="preserve">a </w:t>
      </w:r>
      <w:r>
        <w:t xml:space="preserve">segítségével. A számítógépet a veszprémi Bakony Művek támogatásával tudta a főiskola megszerezni, így az oktatási tevékenységen kívüli munkákban is a Bakony Műveknek volt elsőbbsége. Az R-15-ön futtatható IMS rendszerre </w:t>
      </w:r>
      <w:r w:rsidR="00F9654B">
        <w:t xml:space="preserve">(DL/1) </w:t>
      </w:r>
      <w:r>
        <w:t xml:space="preserve">építették ki az intézmény szakemberei a vállalat termelésirányítási rendszerének </w:t>
      </w:r>
      <w:r w:rsidR="00F9654B">
        <w:t>alap</w:t>
      </w:r>
      <w:r>
        <w:t xml:space="preserve">elemeit.  </w:t>
      </w:r>
    </w:p>
    <w:p w:rsidR="00A7362D" w:rsidRPr="00A7362D" w:rsidRDefault="00A7362D" w:rsidP="005D37F6">
      <w:pPr>
        <w:jc w:val="center"/>
        <w:rPr>
          <w:b/>
        </w:rPr>
      </w:pPr>
      <w:r w:rsidRPr="00A7362D">
        <w:rPr>
          <w:b/>
        </w:rPr>
        <w:t>PC, LAN, UNIX/LINUX</w:t>
      </w:r>
    </w:p>
    <w:p w:rsidR="00FB2011" w:rsidRDefault="002356DB">
      <w:r>
        <w:t>1984</w:t>
      </w:r>
      <w:r w:rsidR="00FB2011">
        <w:t xml:space="preserve">-től folyamatosan kapcsolódtak be a főiskola számítástechnikával foglalkozó szakemberei a PC számítógépekkel való oktató/kutató munkákba. </w:t>
      </w:r>
      <w:r w:rsidR="00F25E17">
        <w:t>Elsőként egy IBM XT, majd a magyar (SzKI) fejlesztésű Proper-16, a Radio Shack TRS-80, Spektrum</w:t>
      </w:r>
      <w:r w:rsidR="00F9654B">
        <w:t>-ok</w:t>
      </w:r>
      <w:r w:rsidR="00F25E17">
        <w:t xml:space="preserve">, Comodore-64, stb. került egyre inkább használatba. A 80-as évek </w:t>
      </w:r>
      <w:r>
        <w:t>vég</w:t>
      </w:r>
      <w:r w:rsidR="00F25E17">
        <w:t>étől a PC rendszereken futó hálózati alkal</w:t>
      </w:r>
      <w:r>
        <w:t>mazások Novell NetWare, majd 198</w:t>
      </w:r>
      <w:r w:rsidR="00F25E17">
        <w:t>6-tól az első UNIX-os rendszer is bekerült az oktatás/kutatás palettájára.</w:t>
      </w:r>
    </w:p>
    <w:p w:rsidR="00F25E17" w:rsidRDefault="00F25E17">
      <w:r>
        <w:t>Az internet használat először az ELLA levelez</w:t>
      </w:r>
      <w:r w:rsidR="00F9654B">
        <w:t>ő</w:t>
      </w:r>
      <w:r>
        <w:t xml:space="preserve"> rendszer bevezetésével, majd a PHARE pályázat keretében beérkezett Sun-10 szerver segítségével önálló főiskolai domain alatt (poliod.hu), igaz igen limitált sávszélesség lehetőségével indult meg.</w:t>
      </w:r>
    </w:p>
    <w:p w:rsidR="00B62217" w:rsidRPr="005D37F6" w:rsidRDefault="00B62217" w:rsidP="005D37F6">
      <w:pPr>
        <w:jc w:val="center"/>
        <w:rPr>
          <w:b/>
        </w:rPr>
      </w:pPr>
      <w:r w:rsidRPr="005D37F6">
        <w:rPr>
          <w:b/>
        </w:rPr>
        <w:t>Korszerű adat és vezeték nélküli hálózat, virtualizáció, regionális központ.</w:t>
      </w:r>
    </w:p>
    <w:p w:rsidR="00B62217" w:rsidRPr="005D37F6" w:rsidRDefault="00B62217">
      <w:r w:rsidRPr="005D37F6">
        <w:t xml:space="preserve">2006-2010 között kiépült hálózati szolgáltatások nagyvállalati szintű eszközökkel és technológiákkal működnek. Az üzemvitelt ITIL szemléletű informatikai és informatikai </w:t>
      </w:r>
      <w:r w:rsidRPr="005D37F6">
        <w:lastRenderedPageBreak/>
        <w:t>biztonsági szabályzat koordinálja. A szerverszolgáltatások 90%-ban virtualizált formában működnek. A hálózatbiztonsági funkciókat tűzfalak, és IPS rendszer támogatja.</w:t>
      </w:r>
    </w:p>
    <w:p w:rsidR="00B62217" w:rsidRPr="005D37F6" w:rsidRDefault="00B62217">
      <w:r w:rsidRPr="005D37F6">
        <w:t>2009-től az NIIF program egyik jelentős csomópontjának biztosít helyet az intézmény. Itt került elhelyezésre a hálózati eszközökön kívül az NIIF közösség és a HPC szoláltatások számára telepített tároló rendszer egy 240TB-os egysége. A regionális központi feladatokat a</w:t>
      </w:r>
      <w:r w:rsidR="0034411B" w:rsidRPr="005D37F6">
        <w:t>z Inf</w:t>
      </w:r>
      <w:r w:rsidRPr="005D37F6">
        <w:t>o</w:t>
      </w:r>
      <w:r w:rsidR="0034411B" w:rsidRPr="005D37F6">
        <w:t>r</w:t>
      </w:r>
      <w:r w:rsidRPr="005D37F6">
        <w:t>matikai Szolgáltató Központ munkatársai látják el.</w:t>
      </w:r>
    </w:p>
    <w:sectPr w:rsidR="00B62217" w:rsidRPr="005D37F6" w:rsidSect="00DF125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8D" w:rsidRDefault="00D9458D" w:rsidP="008D354C">
      <w:pPr>
        <w:spacing w:after="0" w:line="240" w:lineRule="auto"/>
      </w:pPr>
      <w:r>
        <w:separator/>
      </w:r>
    </w:p>
  </w:endnote>
  <w:endnote w:type="continuationSeparator" w:id="0">
    <w:p w:rsidR="00D9458D" w:rsidRDefault="00D9458D" w:rsidP="008D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4C" w:rsidRDefault="00A901BC">
    <w:pPr>
      <w:pStyle w:val="llb"/>
      <w:jc w:val="center"/>
    </w:pPr>
    <w:r>
      <w:fldChar w:fldCharType="begin"/>
    </w:r>
    <w:r w:rsidR="008D354C">
      <w:instrText>PAGE   \* MERGEFORMAT</w:instrText>
    </w:r>
    <w:r>
      <w:fldChar w:fldCharType="separate"/>
    </w:r>
    <w:r w:rsidR="00785AD1">
      <w:rPr>
        <w:noProof/>
      </w:rPr>
      <w:t>1</w:t>
    </w:r>
    <w:r>
      <w:fldChar w:fldCharType="end"/>
    </w:r>
  </w:p>
  <w:p w:rsidR="008D354C" w:rsidRDefault="008D35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8D" w:rsidRDefault="00D9458D" w:rsidP="008D354C">
      <w:pPr>
        <w:spacing w:after="0" w:line="240" w:lineRule="auto"/>
      </w:pPr>
      <w:r>
        <w:separator/>
      </w:r>
    </w:p>
  </w:footnote>
  <w:footnote w:type="continuationSeparator" w:id="0">
    <w:p w:rsidR="00D9458D" w:rsidRDefault="00D9458D" w:rsidP="008D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53D"/>
    <w:multiLevelType w:val="hybridMultilevel"/>
    <w:tmpl w:val="DE5E4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8C5"/>
    <w:multiLevelType w:val="hybridMultilevel"/>
    <w:tmpl w:val="DF160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742D7"/>
    <w:multiLevelType w:val="hybridMultilevel"/>
    <w:tmpl w:val="5D700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787"/>
    <w:rsid w:val="0000004C"/>
    <w:rsid w:val="00002384"/>
    <w:rsid w:val="000038A1"/>
    <w:rsid w:val="00003A43"/>
    <w:rsid w:val="00006BF5"/>
    <w:rsid w:val="00007380"/>
    <w:rsid w:val="000074BC"/>
    <w:rsid w:val="00007C3A"/>
    <w:rsid w:val="000109AD"/>
    <w:rsid w:val="00011BFF"/>
    <w:rsid w:val="0001354A"/>
    <w:rsid w:val="00013A10"/>
    <w:rsid w:val="000160B4"/>
    <w:rsid w:val="0002182E"/>
    <w:rsid w:val="000225FD"/>
    <w:rsid w:val="00024790"/>
    <w:rsid w:val="00033B98"/>
    <w:rsid w:val="00035E9D"/>
    <w:rsid w:val="00036081"/>
    <w:rsid w:val="0003622F"/>
    <w:rsid w:val="000402BE"/>
    <w:rsid w:val="00041B0E"/>
    <w:rsid w:val="00042CFD"/>
    <w:rsid w:val="00045888"/>
    <w:rsid w:val="00047E7A"/>
    <w:rsid w:val="00050A15"/>
    <w:rsid w:val="000523EE"/>
    <w:rsid w:val="00053AE8"/>
    <w:rsid w:val="00054CF8"/>
    <w:rsid w:val="0006030D"/>
    <w:rsid w:val="0006032A"/>
    <w:rsid w:val="000609E0"/>
    <w:rsid w:val="00060C54"/>
    <w:rsid w:val="000615EF"/>
    <w:rsid w:val="00062B07"/>
    <w:rsid w:val="00064F86"/>
    <w:rsid w:val="00065199"/>
    <w:rsid w:val="00065932"/>
    <w:rsid w:val="00067D07"/>
    <w:rsid w:val="00067DF0"/>
    <w:rsid w:val="00067E93"/>
    <w:rsid w:val="00071425"/>
    <w:rsid w:val="0007313C"/>
    <w:rsid w:val="000733CC"/>
    <w:rsid w:val="00074BE0"/>
    <w:rsid w:val="00075175"/>
    <w:rsid w:val="000765CA"/>
    <w:rsid w:val="00076E53"/>
    <w:rsid w:val="00080528"/>
    <w:rsid w:val="00080984"/>
    <w:rsid w:val="000817CA"/>
    <w:rsid w:val="00081E4F"/>
    <w:rsid w:val="000827D7"/>
    <w:rsid w:val="00085301"/>
    <w:rsid w:val="00086D1E"/>
    <w:rsid w:val="0008789B"/>
    <w:rsid w:val="00090CA0"/>
    <w:rsid w:val="00091171"/>
    <w:rsid w:val="00093323"/>
    <w:rsid w:val="00093E2C"/>
    <w:rsid w:val="00094559"/>
    <w:rsid w:val="00094B06"/>
    <w:rsid w:val="00095D37"/>
    <w:rsid w:val="000A027A"/>
    <w:rsid w:val="000A12CA"/>
    <w:rsid w:val="000A5787"/>
    <w:rsid w:val="000A6C0B"/>
    <w:rsid w:val="000A7113"/>
    <w:rsid w:val="000A7423"/>
    <w:rsid w:val="000A7F58"/>
    <w:rsid w:val="000B0234"/>
    <w:rsid w:val="000B08F7"/>
    <w:rsid w:val="000B10FF"/>
    <w:rsid w:val="000B1FD0"/>
    <w:rsid w:val="000B440F"/>
    <w:rsid w:val="000B4F48"/>
    <w:rsid w:val="000B646F"/>
    <w:rsid w:val="000B67E7"/>
    <w:rsid w:val="000B6E9E"/>
    <w:rsid w:val="000B73DA"/>
    <w:rsid w:val="000C0E66"/>
    <w:rsid w:val="000C2042"/>
    <w:rsid w:val="000C20B0"/>
    <w:rsid w:val="000C20DE"/>
    <w:rsid w:val="000C51C8"/>
    <w:rsid w:val="000C575D"/>
    <w:rsid w:val="000C72CE"/>
    <w:rsid w:val="000C7864"/>
    <w:rsid w:val="000C7D8F"/>
    <w:rsid w:val="000D008A"/>
    <w:rsid w:val="000D1B1F"/>
    <w:rsid w:val="000D3CC2"/>
    <w:rsid w:val="000D44DB"/>
    <w:rsid w:val="000D4AE2"/>
    <w:rsid w:val="000D5DDF"/>
    <w:rsid w:val="000D6416"/>
    <w:rsid w:val="000D6B4C"/>
    <w:rsid w:val="000E3F00"/>
    <w:rsid w:val="000E59E2"/>
    <w:rsid w:val="000E7977"/>
    <w:rsid w:val="000E7B5E"/>
    <w:rsid w:val="000F12FF"/>
    <w:rsid w:val="000F194A"/>
    <w:rsid w:val="000F532C"/>
    <w:rsid w:val="000F61CD"/>
    <w:rsid w:val="000F6963"/>
    <w:rsid w:val="000F6C20"/>
    <w:rsid w:val="00100753"/>
    <w:rsid w:val="001009C6"/>
    <w:rsid w:val="001009F8"/>
    <w:rsid w:val="00102173"/>
    <w:rsid w:val="001030FF"/>
    <w:rsid w:val="0010341E"/>
    <w:rsid w:val="001044C4"/>
    <w:rsid w:val="00105EE3"/>
    <w:rsid w:val="001072FD"/>
    <w:rsid w:val="001100ED"/>
    <w:rsid w:val="001116E9"/>
    <w:rsid w:val="00112A79"/>
    <w:rsid w:val="0011444A"/>
    <w:rsid w:val="0011486D"/>
    <w:rsid w:val="0011591B"/>
    <w:rsid w:val="001161DA"/>
    <w:rsid w:val="00116724"/>
    <w:rsid w:val="00117C7B"/>
    <w:rsid w:val="00122464"/>
    <w:rsid w:val="00124129"/>
    <w:rsid w:val="00124FF8"/>
    <w:rsid w:val="0012539B"/>
    <w:rsid w:val="0012616D"/>
    <w:rsid w:val="0012641F"/>
    <w:rsid w:val="00126A83"/>
    <w:rsid w:val="00126F73"/>
    <w:rsid w:val="0013006F"/>
    <w:rsid w:val="001304DC"/>
    <w:rsid w:val="00130E58"/>
    <w:rsid w:val="0013161F"/>
    <w:rsid w:val="001316BB"/>
    <w:rsid w:val="001318E2"/>
    <w:rsid w:val="0013324E"/>
    <w:rsid w:val="001353E0"/>
    <w:rsid w:val="001355FD"/>
    <w:rsid w:val="001362B2"/>
    <w:rsid w:val="00137AE7"/>
    <w:rsid w:val="0014135A"/>
    <w:rsid w:val="001417A1"/>
    <w:rsid w:val="00142968"/>
    <w:rsid w:val="00143588"/>
    <w:rsid w:val="0014488C"/>
    <w:rsid w:val="00144CAC"/>
    <w:rsid w:val="00145910"/>
    <w:rsid w:val="00146545"/>
    <w:rsid w:val="001466C5"/>
    <w:rsid w:val="0014748C"/>
    <w:rsid w:val="001479E0"/>
    <w:rsid w:val="00147D50"/>
    <w:rsid w:val="00151255"/>
    <w:rsid w:val="00151838"/>
    <w:rsid w:val="00153226"/>
    <w:rsid w:val="0015494C"/>
    <w:rsid w:val="00154DB7"/>
    <w:rsid w:val="00155897"/>
    <w:rsid w:val="00160C91"/>
    <w:rsid w:val="001613B3"/>
    <w:rsid w:val="00161F0F"/>
    <w:rsid w:val="00164189"/>
    <w:rsid w:val="00164F1E"/>
    <w:rsid w:val="00165297"/>
    <w:rsid w:val="00166744"/>
    <w:rsid w:val="00167371"/>
    <w:rsid w:val="00167D9B"/>
    <w:rsid w:val="00171304"/>
    <w:rsid w:val="001728DA"/>
    <w:rsid w:val="001744F7"/>
    <w:rsid w:val="00175E01"/>
    <w:rsid w:val="00175ED3"/>
    <w:rsid w:val="00176D9D"/>
    <w:rsid w:val="00177AA1"/>
    <w:rsid w:val="001815C7"/>
    <w:rsid w:val="00181ECB"/>
    <w:rsid w:val="00182710"/>
    <w:rsid w:val="00183D55"/>
    <w:rsid w:val="00185E97"/>
    <w:rsid w:val="00186518"/>
    <w:rsid w:val="00186BAF"/>
    <w:rsid w:val="00191625"/>
    <w:rsid w:val="00191BFD"/>
    <w:rsid w:val="0019320C"/>
    <w:rsid w:val="00193349"/>
    <w:rsid w:val="00193DE6"/>
    <w:rsid w:val="00194550"/>
    <w:rsid w:val="001A1698"/>
    <w:rsid w:val="001A1A8A"/>
    <w:rsid w:val="001A304E"/>
    <w:rsid w:val="001A365E"/>
    <w:rsid w:val="001A3EAE"/>
    <w:rsid w:val="001A4369"/>
    <w:rsid w:val="001A4417"/>
    <w:rsid w:val="001A50D6"/>
    <w:rsid w:val="001A6CF7"/>
    <w:rsid w:val="001A7D0F"/>
    <w:rsid w:val="001B030F"/>
    <w:rsid w:val="001B05B3"/>
    <w:rsid w:val="001B076E"/>
    <w:rsid w:val="001B11BE"/>
    <w:rsid w:val="001B1387"/>
    <w:rsid w:val="001B20E0"/>
    <w:rsid w:val="001B360E"/>
    <w:rsid w:val="001B3FD3"/>
    <w:rsid w:val="001B4CD9"/>
    <w:rsid w:val="001B678F"/>
    <w:rsid w:val="001B7FC9"/>
    <w:rsid w:val="001C0E5B"/>
    <w:rsid w:val="001C14BB"/>
    <w:rsid w:val="001C18B1"/>
    <w:rsid w:val="001C20C8"/>
    <w:rsid w:val="001C355C"/>
    <w:rsid w:val="001C6A10"/>
    <w:rsid w:val="001C7A6F"/>
    <w:rsid w:val="001D1D27"/>
    <w:rsid w:val="001D23AB"/>
    <w:rsid w:val="001D30A9"/>
    <w:rsid w:val="001D3B02"/>
    <w:rsid w:val="001D40D9"/>
    <w:rsid w:val="001D57F7"/>
    <w:rsid w:val="001D6050"/>
    <w:rsid w:val="001E0E00"/>
    <w:rsid w:val="001E121C"/>
    <w:rsid w:val="001E1855"/>
    <w:rsid w:val="001E2C15"/>
    <w:rsid w:val="001E2D73"/>
    <w:rsid w:val="001E3DBC"/>
    <w:rsid w:val="001E4BAD"/>
    <w:rsid w:val="001E4EF2"/>
    <w:rsid w:val="001E542C"/>
    <w:rsid w:val="001F1A93"/>
    <w:rsid w:val="001F1EE0"/>
    <w:rsid w:val="001F2B20"/>
    <w:rsid w:val="001F2D18"/>
    <w:rsid w:val="001F3497"/>
    <w:rsid w:val="001F3E76"/>
    <w:rsid w:val="001F4B5D"/>
    <w:rsid w:val="001F5256"/>
    <w:rsid w:val="001F62F8"/>
    <w:rsid w:val="00200A27"/>
    <w:rsid w:val="002010BB"/>
    <w:rsid w:val="00201B19"/>
    <w:rsid w:val="00202CA0"/>
    <w:rsid w:val="0020370B"/>
    <w:rsid w:val="00204448"/>
    <w:rsid w:val="00206222"/>
    <w:rsid w:val="0020727E"/>
    <w:rsid w:val="00207774"/>
    <w:rsid w:val="00207CA1"/>
    <w:rsid w:val="00207F2F"/>
    <w:rsid w:val="0021070E"/>
    <w:rsid w:val="00210F29"/>
    <w:rsid w:val="0021109B"/>
    <w:rsid w:val="002111A3"/>
    <w:rsid w:val="002129D7"/>
    <w:rsid w:val="002138C2"/>
    <w:rsid w:val="00213B99"/>
    <w:rsid w:val="00214C1E"/>
    <w:rsid w:val="00216C8E"/>
    <w:rsid w:val="00217391"/>
    <w:rsid w:val="00220F51"/>
    <w:rsid w:val="002214EA"/>
    <w:rsid w:val="00221A9D"/>
    <w:rsid w:val="002226A6"/>
    <w:rsid w:val="00223D60"/>
    <w:rsid w:val="0022414F"/>
    <w:rsid w:val="002253B2"/>
    <w:rsid w:val="002270EA"/>
    <w:rsid w:val="00231899"/>
    <w:rsid w:val="00232A3B"/>
    <w:rsid w:val="00234143"/>
    <w:rsid w:val="002356DB"/>
    <w:rsid w:val="00235B27"/>
    <w:rsid w:val="002362F4"/>
    <w:rsid w:val="00240899"/>
    <w:rsid w:val="00240BAA"/>
    <w:rsid w:val="00241509"/>
    <w:rsid w:val="00241F8D"/>
    <w:rsid w:val="00242FAB"/>
    <w:rsid w:val="002436C6"/>
    <w:rsid w:val="00244FCA"/>
    <w:rsid w:val="002453BB"/>
    <w:rsid w:val="00250466"/>
    <w:rsid w:val="00251046"/>
    <w:rsid w:val="002513F0"/>
    <w:rsid w:val="00251D90"/>
    <w:rsid w:val="00256CD2"/>
    <w:rsid w:val="0025744A"/>
    <w:rsid w:val="002576BF"/>
    <w:rsid w:val="00257DD8"/>
    <w:rsid w:val="00261054"/>
    <w:rsid w:val="00261075"/>
    <w:rsid w:val="0026130C"/>
    <w:rsid w:val="0026172E"/>
    <w:rsid w:val="0026296E"/>
    <w:rsid w:val="00263453"/>
    <w:rsid w:val="0026347B"/>
    <w:rsid w:val="00263710"/>
    <w:rsid w:val="00264268"/>
    <w:rsid w:val="002659A8"/>
    <w:rsid w:val="0026649B"/>
    <w:rsid w:val="00270926"/>
    <w:rsid w:val="0027127B"/>
    <w:rsid w:val="002715D1"/>
    <w:rsid w:val="002745B1"/>
    <w:rsid w:val="002756E8"/>
    <w:rsid w:val="002830F1"/>
    <w:rsid w:val="00285FCC"/>
    <w:rsid w:val="00287D65"/>
    <w:rsid w:val="00291581"/>
    <w:rsid w:val="00291717"/>
    <w:rsid w:val="00291C2E"/>
    <w:rsid w:val="00291D0F"/>
    <w:rsid w:val="00292638"/>
    <w:rsid w:val="00293221"/>
    <w:rsid w:val="00293E89"/>
    <w:rsid w:val="00295842"/>
    <w:rsid w:val="002977C0"/>
    <w:rsid w:val="002A0986"/>
    <w:rsid w:val="002A0BAD"/>
    <w:rsid w:val="002A142B"/>
    <w:rsid w:val="002A1A6C"/>
    <w:rsid w:val="002A24FB"/>
    <w:rsid w:val="002A2E58"/>
    <w:rsid w:val="002A4585"/>
    <w:rsid w:val="002A5462"/>
    <w:rsid w:val="002A55C7"/>
    <w:rsid w:val="002A6E1B"/>
    <w:rsid w:val="002B099E"/>
    <w:rsid w:val="002B100F"/>
    <w:rsid w:val="002B3106"/>
    <w:rsid w:val="002B35BE"/>
    <w:rsid w:val="002B3FCF"/>
    <w:rsid w:val="002B5839"/>
    <w:rsid w:val="002B59F9"/>
    <w:rsid w:val="002B77B7"/>
    <w:rsid w:val="002C0041"/>
    <w:rsid w:val="002C03E3"/>
    <w:rsid w:val="002C083E"/>
    <w:rsid w:val="002C1652"/>
    <w:rsid w:val="002C2010"/>
    <w:rsid w:val="002C3002"/>
    <w:rsid w:val="002C4BEC"/>
    <w:rsid w:val="002C6CA0"/>
    <w:rsid w:val="002C7EF1"/>
    <w:rsid w:val="002D04D7"/>
    <w:rsid w:val="002D057B"/>
    <w:rsid w:val="002D059D"/>
    <w:rsid w:val="002D080B"/>
    <w:rsid w:val="002D293A"/>
    <w:rsid w:val="002D42FF"/>
    <w:rsid w:val="002E08BE"/>
    <w:rsid w:val="002E0B4B"/>
    <w:rsid w:val="002E0E43"/>
    <w:rsid w:val="002E0E9F"/>
    <w:rsid w:val="002E0F39"/>
    <w:rsid w:val="002E1A1B"/>
    <w:rsid w:val="002E20C2"/>
    <w:rsid w:val="002E3468"/>
    <w:rsid w:val="002E69D7"/>
    <w:rsid w:val="002E7461"/>
    <w:rsid w:val="002E7CA5"/>
    <w:rsid w:val="002F158A"/>
    <w:rsid w:val="002F15D9"/>
    <w:rsid w:val="002F28BB"/>
    <w:rsid w:val="002F3761"/>
    <w:rsid w:val="002F7BBA"/>
    <w:rsid w:val="003029E2"/>
    <w:rsid w:val="00302BC7"/>
    <w:rsid w:val="003032E7"/>
    <w:rsid w:val="00306F79"/>
    <w:rsid w:val="00310642"/>
    <w:rsid w:val="00311C26"/>
    <w:rsid w:val="00312166"/>
    <w:rsid w:val="003131A5"/>
    <w:rsid w:val="0031532E"/>
    <w:rsid w:val="00315405"/>
    <w:rsid w:val="00316406"/>
    <w:rsid w:val="0031756C"/>
    <w:rsid w:val="00321594"/>
    <w:rsid w:val="0032175E"/>
    <w:rsid w:val="00322C96"/>
    <w:rsid w:val="0032310C"/>
    <w:rsid w:val="003246F7"/>
    <w:rsid w:val="0032478B"/>
    <w:rsid w:val="003261E3"/>
    <w:rsid w:val="00326DA8"/>
    <w:rsid w:val="00330027"/>
    <w:rsid w:val="003307E1"/>
    <w:rsid w:val="00331363"/>
    <w:rsid w:val="00331D2A"/>
    <w:rsid w:val="00332427"/>
    <w:rsid w:val="00332643"/>
    <w:rsid w:val="00334DBF"/>
    <w:rsid w:val="003353D8"/>
    <w:rsid w:val="00336B77"/>
    <w:rsid w:val="00336C2F"/>
    <w:rsid w:val="0034122A"/>
    <w:rsid w:val="003412CA"/>
    <w:rsid w:val="00341731"/>
    <w:rsid w:val="00343451"/>
    <w:rsid w:val="003438A8"/>
    <w:rsid w:val="00343BD5"/>
    <w:rsid w:val="0034411B"/>
    <w:rsid w:val="003450FC"/>
    <w:rsid w:val="003451FD"/>
    <w:rsid w:val="00346084"/>
    <w:rsid w:val="00346B1D"/>
    <w:rsid w:val="00346EC7"/>
    <w:rsid w:val="00346F91"/>
    <w:rsid w:val="0035008A"/>
    <w:rsid w:val="0035217A"/>
    <w:rsid w:val="00353C09"/>
    <w:rsid w:val="00354B2D"/>
    <w:rsid w:val="00354CBE"/>
    <w:rsid w:val="0035611F"/>
    <w:rsid w:val="00356EC4"/>
    <w:rsid w:val="00363EBD"/>
    <w:rsid w:val="00364630"/>
    <w:rsid w:val="00364823"/>
    <w:rsid w:val="00372A4C"/>
    <w:rsid w:val="00373082"/>
    <w:rsid w:val="00373752"/>
    <w:rsid w:val="0037386A"/>
    <w:rsid w:val="003742E3"/>
    <w:rsid w:val="00374B6D"/>
    <w:rsid w:val="0037551A"/>
    <w:rsid w:val="00375CE8"/>
    <w:rsid w:val="00376E29"/>
    <w:rsid w:val="00377421"/>
    <w:rsid w:val="00380222"/>
    <w:rsid w:val="003808A2"/>
    <w:rsid w:val="00381E00"/>
    <w:rsid w:val="003836D0"/>
    <w:rsid w:val="003849F5"/>
    <w:rsid w:val="00384B2A"/>
    <w:rsid w:val="00384CAE"/>
    <w:rsid w:val="00385C3F"/>
    <w:rsid w:val="00385F01"/>
    <w:rsid w:val="00387BDB"/>
    <w:rsid w:val="003913F7"/>
    <w:rsid w:val="00392170"/>
    <w:rsid w:val="003940EE"/>
    <w:rsid w:val="003948DD"/>
    <w:rsid w:val="0039569F"/>
    <w:rsid w:val="0039576F"/>
    <w:rsid w:val="00397A02"/>
    <w:rsid w:val="003A03BB"/>
    <w:rsid w:val="003A0AD1"/>
    <w:rsid w:val="003A1DEE"/>
    <w:rsid w:val="003A428B"/>
    <w:rsid w:val="003A498A"/>
    <w:rsid w:val="003A512A"/>
    <w:rsid w:val="003A62E5"/>
    <w:rsid w:val="003B0706"/>
    <w:rsid w:val="003B342A"/>
    <w:rsid w:val="003B40FA"/>
    <w:rsid w:val="003B4EE3"/>
    <w:rsid w:val="003B538E"/>
    <w:rsid w:val="003B5704"/>
    <w:rsid w:val="003B77CA"/>
    <w:rsid w:val="003C1EA8"/>
    <w:rsid w:val="003C25B8"/>
    <w:rsid w:val="003C30FD"/>
    <w:rsid w:val="003C363D"/>
    <w:rsid w:val="003C61F3"/>
    <w:rsid w:val="003C6E67"/>
    <w:rsid w:val="003C775A"/>
    <w:rsid w:val="003D07DA"/>
    <w:rsid w:val="003D0EE7"/>
    <w:rsid w:val="003D1F05"/>
    <w:rsid w:val="003D2A60"/>
    <w:rsid w:val="003D3FBB"/>
    <w:rsid w:val="003D4931"/>
    <w:rsid w:val="003D64D2"/>
    <w:rsid w:val="003D655B"/>
    <w:rsid w:val="003D7870"/>
    <w:rsid w:val="003E1C6A"/>
    <w:rsid w:val="003E201F"/>
    <w:rsid w:val="003E5875"/>
    <w:rsid w:val="003E7836"/>
    <w:rsid w:val="003E7E14"/>
    <w:rsid w:val="003F0802"/>
    <w:rsid w:val="003F0825"/>
    <w:rsid w:val="003F1C3D"/>
    <w:rsid w:val="003F27E9"/>
    <w:rsid w:val="003F3F56"/>
    <w:rsid w:val="003F5597"/>
    <w:rsid w:val="003F5F54"/>
    <w:rsid w:val="003F6AF2"/>
    <w:rsid w:val="003F72DB"/>
    <w:rsid w:val="003F73EF"/>
    <w:rsid w:val="003F7D54"/>
    <w:rsid w:val="004004C4"/>
    <w:rsid w:val="00402AFC"/>
    <w:rsid w:val="00402B59"/>
    <w:rsid w:val="0040346A"/>
    <w:rsid w:val="0040351A"/>
    <w:rsid w:val="004063C9"/>
    <w:rsid w:val="00412C5D"/>
    <w:rsid w:val="00413421"/>
    <w:rsid w:val="00413ED5"/>
    <w:rsid w:val="00413EFD"/>
    <w:rsid w:val="00414607"/>
    <w:rsid w:val="00415083"/>
    <w:rsid w:val="00416C7B"/>
    <w:rsid w:val="00417FD3"/>
    <w:rsid w:val="004217B1"/>
    <w:rsid w:val="00422AA8"/>
    <w:rsid w:val="00423D60"/>
    <w:rsid w:val="00424804"/>
    <w:rsid w:val="004252E1"/>
    <w:rsid w:val="00426F43"/>
    <w:rsid w:val="0042785B"/>
    <w:rsid w:val="0042793E"/>
    <w:rsid w:val="0043049A"/>
    <w:rsid w:val="00430D5B"/>
    <w:rsid w:val="00431A11"/>
    <w:rsid w:val="00431E66"/>
    <w:rsid w:val="00432315"/>
    <w:rsid w:val="004323B0"/>
    <w:rsid w:val="004333DD"/>
    <w:rsid w:val="00434283"/>
    <w:rsid w:val="00434E54"/>
    <w:rsid w:val="00435717"/>
    <w:rsid w:val="00435BD7"/>
    <w:rsid w:val="00437174"/>
    <w:rsid w:val="00437FC5"/>
    <w:rsid w:val="0044150F"/>
    <w:rsid w:val="0044487B"/>
    <w:rsid w:val="00445CD1"/>
    <w:rsid w:val="00445E23"/>
    <w:rsid w:val="00445F72"/>
    <w:rsid w:val="00446EED"/>
    <w:rsid w:val="004471D7"/>
    <w:rsid w:val="00447933"/>
    <w:rsid w:val="00447A7C"/>
    <w:rsid w:val="0045003D"/>
    <w:rsid w:val="00451532"/>
    <w:rsid w:val="00451A1B"/>
    <w:rsid w:val="00451C75"/>
    <w:rsid w:val="00451E68"/>
    <w:rsid w:val="0045396C"/>
    <w:rsid w:val="004541FE"/>
    <w:rsid w:val="004545B3"/>
    <w:rsid w:val="004559B6"/>
    <w:rsid w:val="00457E4B"/>
    <w:rsid w:val="00460FDD"/>
    <w:rsid w:val="0046138B"/>
    <w:rsid w:val="00461F38"/>
    <w:rsid w:val="00462A83"/>
    <w:rsid w:val="004642F3"/>
    <w:rsid w:val="00465D4F"/>
    <w:rsid w:val="00466C71"/>
    <w:rsid w:val="00466F45"/>
    <w:rsid w:val="0047005C"/>
    <w:rsid w:val="00470975"/>
    <w:rsid w:val="00472741"/>
    <w:rsid w:val="00472C62"/>
    <w:rsid w:val="00473886"/>
    <w:rsid w:val="00474B5F"/>
    <w:rsid w:val="00474EF5"/>
    <w:rsid w:val="00475625"/>
    <w:rsid w:val="00475BAF"/>
    <w:rsid w:val="00477A83"/>
    <w:rsid w:val="00480AE8"/>
    <w:rsid w:val="00480C28"/>
    <w:rsid w:val="00482414"/>
    <w:rsid w:val="00483448"/>
    <w:rsid w:val="0048461E"/>
    <w:rsid w:val="004846B9"/>
    <w:rsid w:val="0048715D"/>
    <w:rsid w:val="00490A3C"/>
    <w:rsid w:val="00490E41"/>
    <w:rsid w:val="004915C7"/>
    <w:rsid w:val="004923AE"/>
    <w:rsid w:val="004944F8"/>
    <w:rsid w:val="00495AF7"/>
    <w:rsid w:val="004968D2"/>
    <w:rsid w:val="004A0878"/>
    <w:rsid w:val="004A0C81"/>
    <w:rsid w:val="004A1F67"/>
    <w:rsid w:val="004A3249"/>
    <w:rsid w:val="004A4BF7"/>
    <w:rsid w:val="004A517F"/>
    <w:rsid w:val="004A6BC3"/>
    <w:rsid w:val="004A7133"/>
    <w:rsid w:val="004A7E97"/>
    <w:rsid w:val="004B0A7B"/>
    <w:rsid w:val="004B140A"/>
    <w:rsid w:val="004B2368"/>
    <w:rsid w:val="004B2708"/>
    <w:rsid w:val="004B36C4"/>
    <w:rsid w:val="004B5151"/>
    <w:rsid w:val="004B51D7"/>
    <w:rsid w:val="004B6584"/>
    <w:rsid w:val="004B7D52"/>
    <w:rsid w:val="004C1DD3"/>
    <w:rsid w:val="004C40A6"/>
    <w:rsid w:val="004C4689"/>
    <w:rsid w:val="004C4880"/>
    <w:rsid w:val="004C5B19"/>
    <w:rsid w:val="004C764F"/>
    <w:rsid w:val="004D02EC"/>
    <w:rsid w:val="004D0BE8"/>
    <w:rsid w:val="004D0C22"/>
    <w:rsid w:val="004D4214"/>
    <w:rsid w:val="004D4461"/>
    <w:rsid w:val="004D4BC0"/>
    <w:rsid w:val="004D4D3B"/>
    <w:rsid w:val="004D54BE"/>
    <w:rsid w:val="004D68DD"/>
    <w:rsid w:val="004E00FD"/>
    <w:rsid w:val="004E1B5E"/>
    <w:rsid w:val="004E5DC1"/>
    <w:rsid w:val="004E6144"/>
    <w:rsid w:val="004E67CB"/>
    <w:rsid w:val="004E6DA2"/>
    <w:rsid w:val="004E6FC2"/>
    <w:rsid w:val="004F1237"/>
    <w:rsid w:val="004F149D"/>
    <w:rsid w:val="004F4CB2"/>
    <w:rsid w:val="004F6F69"/>
    <w:rsid w:val="0050026A"/>
    <w:rsid w:val="00500F0A"/>
    <w:rsid w:val="00500F9B"/>
    <w:rsid w:val="00502966"/>
    <w:rsid w:val="0050297E"/>
    <w:rsid w:val="00502C3E"/>
    <w:rsid w:val="00503D94"/>
    <w:rsid w:val="005045E8"/>
    <w:rsid w:val="00504B63"/>
    <w:rsid w:val="0050702F"/>
    <w:rsid w:val="0050727A"/>
    <w:rsid w:val="005108CD"/>
    <w:rsid w:val="00510D14"/>
    <w:rsid w:val="00511418"/>
    <w:rsid w:val="00514201"/>
    <w:rsid w:val="00514B7C"/>
    <w:rsid w:val="00514D3D"/>
    <w:rsid w:val="005166CF"/>
    <w:rsid w:val="00516E17"/>
    <w:rsid w:val="005170E3"/>
    <w:rsid w:val="00517FE1"/>
    <w:rsid w:val="00520CE7"/>
    <w:rsid w:val="00521422"/>
    <w:rsid w:val="00521912"/>
    <w:rsid w:val="005238B1"/>
    <w:rsid w:val="00523C30"/>
    <w:rsid w:val="00523E4A"/>
    <w:rsid w:val="00525828"/>
    <w:rsid w:val="00525A5D"/>
    <w:rsid w:val="00530FD7"/>
    <w:rsid w:val="0053178A"/>
    <w:rsid w:val="0053207C"/>
    <w:rsid w:val="005373B4"/>
    <w:rsid w:val="005406EC"/>
    <w:rsid w:val="00540A3F"/>
    <w:rsid w:val="005415A8"/>
    <w:rsid w:val="005430D5"/>
    <w:rsid w:val="00543768"/>
    <w:rsid w:val="00543DB3"/>
    <w:rsid w:val="00544014"/>
    <w:rsid w:val="00550DE3"/>
    <w:rsid w:val="0055177C"/>
    <w:rsid w:val="00551EAD"/>
    <w:rsid w:val="0055212B"/>
    <w:rsid w:val="005525FD"/>
    <w:rsid w:val="00552FBA"/>
    <w:rsid w:val="00553F3F"/>
    <w:rsid w:val="005547C0"/>
    <w:rsid w:val="00554C2C"/>
    <w:rsid w:val="0055587D"/>
    <w:rsid w:val="00555B47"/>
    <w:rsid w:val="00556708"/>
    <w:rsid w:val="005601B3"/>
    <w:rsid w:val="00561221"/>
    <w:rsid w:val="005620A7"/>
    <w:rsid w:val="005624AA"/>
    <w:rsid w:val="00562849"/>
    <w:rsid w:val="00563E19"/>
    <w:rsid w:val="005649A1"/>
    <w:rsid w:val="005656AA"/>
    <w:rsid w:val="00565BC1"/>
    <w:rsid w:val="0056706D"/>
    <w:rsid w:val="005671A2"/>
    <w:rsid w:val="0057144A"/>
    <w:rsid w:val="00573398"/>
    <w:rsid w:val="005747DB"/>
    <w:rsid w:val="00575865"/>
    <w:rsid w:val="0057609E"/>
    <w:rsid w:val="005760D5"/>
    <w:rsid w:val="00576AF1"/>
    <w:rsid w:val="005773A0"/>
    <w:rsid w:val="00577E79"/>
    <w:rsid w:val="00580528"/>
    <w:rsid w:val="00581054"/>
    <w:rsid w:val="0058181C"/>
    <w:rsid w:val="0058189D"/>
    <w:rsid w:val="00584A34"/>
    <w:rsid w:val="00584C63"/>
    <w:rsid w:val="00585B61"/>
    <w:rsid w:val="00586901"/>
    <w:rsid w:val="00586B38"/>
    <w:rsid w:val="0058702C"/>
    <w:rsid w:val="00587145"/>
    <w:rsid w:val="00587D9F"/>
    <w:rsid w:val="00592051"/>
    <w:rsid w:val="00596B54"/>
    <w:rsid w:val="00596D1E"/>
    <w:rsid w:val="00597092"/>
    <w:rsid w:val="005A011B"/>
    <w:rsid w:val="005A0638"/>
    <w:rsid w:val="005A0E9B"/>
    <w:rsid w:val="005A115E"/>
    <w:rsid w:val="005A3935"/>
    <w:rsid w:val="005A4A46"/>
    <w:rsid w:val="005A4C4D"/>
    <w:rsid w:val="005A5487"/>
    <w:rsid w:val="005A6276"/>
    <w:rsid w:val="005A683D"/>
    <w:rsid w:val="005A6FB1"/>
    <w:rsid w:val="005B2F41"/>
    <w:rsid w:val="005B39FA"/>
    <w:rsid w:val="005B3AD6"/>
    <w:rsid w:val="005B4B23"/>
    <w:rsid w:val="005B58BC"/>
    <w:rsid w:val="005C059C"/>
    <w:rsid w:val="005C0753"/>
    <w:rsid w:val="005C2502"/>
    <w:rsid w:val="005C3F97"/>
    <w:rsid w:val="005C4CF7"/>
    <w:rsid w:val="005C4DB4"/>
    <w:rsid w:val="005C4F1B"/>
    <w:rsid w:val="005C5800"/>
    <w:rsid w:val="005C6A2F"/>
    <w:rsid w:val="005D17DB"/>
    <w:rsid w:val="005D228F"/>
    <w:rsid w:val="005D379C"/>
    <w:rsid w:val="005D37F6"/>
    <w:rsid w:val="005D4045"/>
    <w:rsid w:val="005D4A1F"/>
    <w:rsid w:val="005D5364"/>
    <w:rsid w:val="005E2EF2"/>
    <w:rsid w:val="005E3925"/>
    <w:rsid w:val="005E5F23"/>
    <w:rsid w:val="005E6310"/>
    <w:rsid w:val="005E7798"/>
    <w:rsid w:val="005F0D30"/>
    <w:rsid w:val="005F44D1"/>
    <w:rsid w:val="005F6705"/>
    <w:rsid w:val="005F68EC"/>
    <w:rsid w:val="0060160C"/>
    <w:rsid w:val="0060177B"/>
    <w:rsid w:val="0060264D"/>
    <w:rsid w:val="00603880"/>
    <w:rsid w:val="00603901"/>
    <w:rsid w:val="00607C92"/>
    <w:rsid w:val="00612080"/>
    <w:rsid w:val="006129D1"/>
    <w:rsid w:val="006145E9"/>
    <w:rsid w:val="00616670"/>
    <w:rsid w:val="00616A0D"/>
    <w:rsid w:val="0062088C"/>
    <w:rsid w:val="00620D60"/>
    <w:rsid w:val="00622817"/>
    <w:rsid w:val="00623265"/>
    <w:rsid w:val="00624049"/>
    <w:rsid w:val="00624DB2"/>
    <w:rsid w:val="006256D2"/>
    <w:rsid w:val="00626F08"/>
    <w:rsid w:val="00627614"/>
    <w:rsid w:val="00630168"/>
    <w:rsid w:val="0063162E"/>
    <w:rsid w:val="006316E3"/>
    <w:rsid w:val="00633154"/>
    <w:rsid w:val="00634E8C"/>
    <w:rsid w:val="0063610C"/>
    <w:rsid w:val="006368A0"/>
    <w:rsid w:val="00637694"/>
    <w:rsid w:val="00637785"/>
    <w:rsid w:val="006427EB"/>
    <w:rsid w:val="00642AEE"/>
    <w:rsid w:val="0064337D"/>
    <w:rsid w:val="00643EFA"/>
    <w:rsid w:val="0064420B"/>
    <w:rsid w:val="00646B40"/>
    <w:rsid w:val="00651833"/>
    <w:rsid w:val="00651A95"/>
    <w:rsid w:val="00653C97"/>
    <w:rsid w:val="00654457"/>
    <w:rsid w:val="00657632"/>
    <w:rsid w:val="0065783B"/>
    <w:rsid w:val="006578DE"/>
    <w:rsid w:val="00660722"/>
    <w:rsid w:val="0066082C"/>
    <w:rsid w:val="006615EB"/>
    <w:rsid w:val="00662D08"/>
    <w:rsid w:val="00665A2D"/>
    <w:rsid w:val="00667166"/>
    <w:rsid w:val="00670817"/>
    <w:rsid w:val="006729AF"/>
    <w:rsid w:val="00672FA7"/>
    <w:rsid w:val="00673C10"/>
    <w:rsid w:val="0067691A"/>
    <w:rsid w:val="00680888"/>
    <w:rsid w:val="00681245"/>
    <w:rsid w:val="00681524"/>
    <w:rsid w:val="00684585"/>
    <w:rsid w:val="00684F38"/>
    <w:rsid w:val="0069077C"/>
    <w:rsid w:val="0069118E"/>
    <w:rsid w:val="0069194F"/>
    <w:rsid w:val="00691D51"/>
    <w:rsid w:val="00691FEE"/>
    <w:rsid w:val="00694250"/>
    <w:rsid w:val="00696F56"/>
    <w:rsid w:val="006A08C2"/>
    <w:rsid w:val="006A0BD1"/>
    <w:rsid w:val="006A1BB0"/>
    <w:rsid w:val="006A3714"/>
    <w:rsid w:val="006A478A"/>
    <w:rsid w:val="006A4861"/>
    <w:rsid w:val="006A4CF9"/>
    <w:rsid w:val="006A6A5D"/>
    <w:rsid w:val="006A7E59"/>
    <w:rsid w:val="006B02BF"/>
    <w:rsid w:val="006B19FF"/>
    <w:rsid w:val="006B1E86"/>
    <w:rsid w:val="006B1EB6"/>
    <w:rsid w:val="006B32D8"/>
    <w:rsid w:val="006B3ED4"/>
    <w:rsid w:val="006B6B82"/>
    <w:rsid w:val="006B7978"/>
    <w:rsid w:val="006C1E0F"/>
    <w:rsid w:val="006C1F6D"/>
    <w:rsid w:val="006C2319"/>
    <w:rsid w:val="006C4676"/>
    <w:rsid w:val="006C5AB3"/>
    <w:rsid w:val="006C6B44"/>
    <w:rsid w:val="006D1080"/>
    <w:rsid w:val="006D6F02"/>
    <w:rsid w:val="006D7434"/>
    <w:rsid w:val="006D7762"/>
    <w:rsid w:val="006E2173"/>
    <w:rsid w:val="006E21D1"/>
    <w:rsid w:val="006E2A5F"/>
    <w:rsid w:val="006E2B5F"/>
    <w:rsid w:val="006E4E9A"/>
    <w:rsid w:val="006E4EB7"/>
    <w:rsid w:val="006E588C"/>
    <w:rsid w:val="006E64A2"/>
    <w:rsid w:val="006E738C"/>
    <w:rsid w:val="006E7B75"/>
    <w:rsid w:val="006F23CB"/>
    <w:rsid w:val="006F315F"/>
    <w:rsid w:val="006F41A7"/>
    <w:rsid w:val="006F5978"/>
    <w:rsid w:val="006F5BF8"/>
    <w:rsid w:val="006F6047"/>
    <w:rsid w:val="007004F3"/>
    <w:rsid w:val="00700C94"/>
    <w:rsid w:val="00700F94"/>
    <w:rsid w:val="00702E03"/>
    <w:rsid w:val="00703361"/>
    <w:rsid w:val="00703E79"/>
    <w:rsid w:val="007044AA"/>
    <w:rsid w:val="00704549"/>
    <w:rsid w:val="00704C7A"/>
    <w:rsid w:val="007052C2"/>
    <w:rsid w:val="00705ED7"/>
    <w:rsid w:val="00706C9F"/>
    <w:rsid w:val="00707574"/>
    <w:rsid w:val="007112B8"/>
    <w:rsid w:val="00711A0A"/>
    <w:rsid w:val="00713987"/>
    <w:rsid w:val="007149DE"/>
    <w:rsid w:val="00716011"/>
    <w:rsid w:val="00716308"/>
    <w:rsid w:val="0071746E"/>
    <w:rsid w:val="00717ADF"/>
    <w:rsid w:val="0072014D"/>
    <w:rsid w:val="00727450"/>
    <w:rsid w:val="00730ACD"/>
    <w:rsid w:val="00734188"/>
    <w:rsid w:val="0073495C"/>
    <w:rsid w:val="00734CB4"/>
    <w:rsid w:val="0073579F"/>
    <w:rsid w:val="00735DA2"/>
    <w:rsid w:val="00736BEF"/>
    <w:rsid w:val="007404C2"/>
    <w:rsid w:val="00740A1F"/>
    <w:rsid w:val="0074165E"/>
    <w:rsid w:val="00741D7A"/>
    <w:rsid w:val="007423A0"/>
    <w:rsid w:val="00745332"/>
    <w:rsid w:val="00745873"/>
    <w:rsid w:val="00746A25"/>
    <w:rsid w:val="00746A5E"/>
    <w:rsid w:val="0075019C"/>
    <w:rsid w:val="00750D1A"/>
    <w:rsid w:val="007512B2"/>
    <w:rsid w:val="00751744"/>
    <w:rsid w:val="007518D8"/>
    <w:rsid w:val="00751DD1"/>
    <w:rsid w:val="00752E58"/>
    <w:rsid w:val="007561DD"/>
    <w:rsid w:val="00757A64"/>
    <w:rsid w:val="00761925"/>
    <w:rsid w:val="00761E4B"/>
    <w:rsid w:val="00762F79"/>
    <w:rsid w:val="00764C7D"/>
    <w:rsid w:val="00765B06"/>
    <w:rsid w:val="00765F7E"/>
    <w:rsid w:val="0076756B"/>
    <w:rsid w:val="00770591"/>
    <w:rsid w:val="007705C9"/>
    <w:rsid w:val="007722F0"/>
    <w:rsid w:val="00773475"/>
    <w:rsid w:val="0077408D"/>
    <w:rsid w:val="00775043"/>
    <w:rsid w:val="00775C74"/>
    <w:rsid w:val="00775CEC"/>
    <w:rsid w:val="00777A23"/>
    <w:rsid w:val="00780083"/>
    <w:rsid w:val="0078013A"/>
    <w:rsid w:val="00781313"/>
    <w:rsid w:val="0078148F"/>
    <w:rsid w:val="00782375"/>
    <w:rsid w:val="00785AD1"/>
    <w:rsid w:val="00785E82"/>
    <w:rsid w:val="007901E7"/>
    <w:rsid w:val="007917E2"/>
    <w:rsid w:val="00792F0E"/>
    <w:rsid w:val="00794608"/>
    <w:rsid w:val="00794A29"/>
    <w:rsid w:val="007A0653"/>
    <w:rsid w:val="007A28D7"/>
    <w:rsid w:val="007A6743"/>
    <w:rsid w:val="007A6BB7"/>
    <w:rsid w:val="007A6E94"/>
    <w:rsid w:val="007A780F"/>
    <w:rsid w:val="007A7C2A"/>
    <w:rsid w:val="007B1C57"/>
    <w:rsid w:val="007B3489"/>
    <w:rsid w:val="007B5A94"/>
    <w:rsid w:val="007B6B63"/>
    <w:rsid w:val="007C0384"/>
    <w:rsid w:val="007C051D"/>
    <w:rsid w:val="007C1FDD"/>
    <w:rsid w:val="007C31C9"/>
    <w:rsid w:val="007C37FA"/>
    <w:rsid w:val="007C3C2A"/>
    <w:rsid w:val="007C410A"/>
    <w:rsid w:val="007C4C41"/>
    <w:rsid w:val="007C4F7A"/>
    <w:rsid w:val="007C54CC"/>
    <w:rsid w:val="007C5500"/>
    <w:rsid w:val="007C75EA"/>
    <w:rsid w:val="007D0CF4"/>
    <w:rsid w:val="007D25B6"/>
    <w:rsid w:val="007D28BA"/>
    <w:rsid w:val="007D2976"/>
    <w:rsid w:val="007D2AB5"/>
    <w:rsid w:val="007D434B"/>
    <w:rsid w:val="007E1193"/>
    <w:rsid w:val="007E1500"/>
    <w:rsid w:val="007E2233"/>
    <w:rsid w:val="007E3D06"/>
    <w:rsid w:val="007E3E8E"/>
    <w:rsid w:val="007E6ED1"/>
    <w:rsid w:val="007E7709"/>
    <w:rsid w:val="007E7D3B"/>
    <w:rsid w:val="007F16F5"/>
    <w:rsid w:val="007F1D0D"/>
    <w:rsid w:val="007F1F11"/>
    <w:rsid w:val="007F4108"/>
    <w:rsid w:val="007F4FB6"/>
    <w:rsid w:val="00802902"/>
    <w:rsid w:val="00802959"/>
    <w:rsid w:val="008056C4"/>
    <w:rsid w:val="008061F1"/>
    <w:rsid w:val="008108E1"/>
    <w:rsid w:val="008109DA"/>
    <w:rsid w:val="0081197E"/>
    <w:rsid w:val="00813080"/>
    <w:rsid w:val="0081309A"/>
    <w:rsid w:val="00813DEE"/>
    <w:rsid w:val="00814B4C"/>
    <w:rsid w:val="00815446"/>
    <w:rsid w:val="008159B1"/>
    <w:rsid w:val="00823133"/>
    <w:rsid w:val="008235DB"/>
    <w:rsid w:val="008240DB"/>
    <w:rsid w:val="00824740"/>
    <w:rsid w:val="008265B2"/>
    <w:rsid w:val="008271AF"/>
    <w:rsid w:val="00830FA7"/>
    <w:rsid w:val="008316BC"/>
    <w:rsid w:val="008319F4"/>
    <w:rsid w:val="00832012"/>
    <w:rsid w:val="00832054"/>
    <w:rsid w:val="00833103"/>
    <w:rsid w:val="008339B2"/>
    <w:rsid w:val="008351F9"/>
    <w:rsid w:val="0083664B"/>
    <w:rsid w:val="0083771A"/>
    <w:rsid w:val="00841EC0"/>
    <w:rsid w:val="00842538"/>
    <w:rsid w:val="00845AF2"/>
    <w:rsid w:val="00845B7E"/>
    <w:rsid w:val="00846608"/>
    <w:rsid w:val="00846A13"/>
    <w:rsid w:val="008473B6"/>
    <w:rsid w:val="00850426"/>
    <w:rsid w:val="008509E3"/>
    <w:rsid w:val="008529F0"/>
    <w:rsid w:val="00853888"/>
    <w:rsid w:val="00854D83"/>
    <w:rsid w:val="00855D06"/>
    <w:rsid w:val="008614A2"/>
    <w:rsid w:val="00864CBD"/>
    <w:rsid w:val="00865498"/>
    <w:rsid w:val="008668E2"/>
    <w:rsid w:val="00866EC4"/>
    <w:rsid w:val="0087177B"/>
    <w:rsid w:val="00872E17"/>
    <w:rsid w:val="00872F63"/>
    <w:rsid w:val="0087306A"/>
    <w:rsid w:val="0087474A"/>
    <w:rsid w:val="00875B23"/>
    <w:rsid w:val="00875F2D"/>
    <w:rsid w:val="00875FBB"/>
    <w:rsid w:val="00877814"/>
    <w:rsid w:val="00877952"/>
    <w:rsid w:val="00877D4E"/>
    <w:rsid w:val="00877F2E"/>
    <w:rsid w:val="008801C8"/>
    <w:rsid w:val="0088026C"/>
    <w:rsid w:val="00884D27"/>
    <w:rsid w:val="00885F97"/>
    <w:rsid w:val="008861BE"/>
    <w:rsid w:val="00886866"/>
    <w:rsid w:val="00886B84"/>
    <w:rsid w:val="008925F4"/>
    <w:rsid w:val="00894164"/>
    <w:rsid w:val="008949E1"/>
    <w:rsid w:val="00896528"/>
    <w:rsid w:val="008A0548"/>
    <w:rsid w:val="008A144F"/>
    <w:rsid w:val="008A1CFF"/>
    <w:rsid w:val="008A460B"/>
    <w:rsid w:val="008A7F19"/>
    <w:rsid w:val="008B09A1"/>
    <w:rsid w:val="008B1558"/>
    <w:rsid w:val="008B267B"/>
    <w:rsid w:val="008B3E03"/>
    <w:rsid w:val="008B448D"/>
    <w:rsid w:val="008B4FDC"/>
    <w:rsid w:val="008B513E"/>
    <w:rsid w:val="008B6952"/>
    <w:rsid w:val="008B7C85"/>
    <w:rsid w:val="008B7EBF"/>
    <w:rsid w:val="008C0DA1"/>
    <w:rsid w:val="008C33F5"/>
    <w:rsid w:val="008C3D1D"/>
    <w:rsid w:val="008C40CA"/>
    <w:rsid w:val="008C783F"/>
    <w:rsid w:val="008C7DCA"/>
    <w:rsid w:val="008D0194"/>
    <w:rsid w:val="008D02B5"/>
    <w:rsid w:val="008D056A"/>
    <w:rsid w:val="008D0A09"/>
    <w:rsid w:val="008D2600"/>
    <w:rsid w:val="008D2898"/>
    <w:rsid w:val="008D2CA6"/>
    <w:rsid w:val="008D354C"/>
    <w:rsid w:val="008D3D13"/>
    <w:rsid w:val="008D41DD"/>
    <w:rsid w:val="008D553E"/>
    <w:rsid w:val="008D67CF"/>
    <w:rsid w:val="008E2E42"/>
    <w:rsid w:val="008E3406"/>
    <w:rsid w:val="008E34C1"/>
    <w:rsid w:val="008E622A"/>
    <w:rsid w:val="008F03E4"/>
    <w:rsid w:val="008F113A"/>
    <w:rsid w:val="008F1492"/>
    <w:rsid w:val="008F5E0C"/>
    <w:rsid w:val="008F5ED6"/>
    <w:rsid w:val="008F5F41"/>
    <w:rsid w:val="008F6CB9"/>
    <w:rsid w:val="00900124"/>
    <w:rsid w:val="009014BA"/>
    <w:rsid w:val="00902577"/>
    <w:rsid w:val="0090547D"/>
    <w:rsid w:val="009066E2"/>
    <w:rsid w:val="00906DF6"/>
    <w:rsid w:val="00906E21"/>
    <w:rsid w:val="00907128"/>
    <w:rsid w:val="00912BB2"/>
    <w:rsid w:val="00913225"/>
    <w:rsid w:val="00914671"/>
    <w:rsid w:val="009208CB"/>
    <w:rsid w:val="00921450"/>
    <w:rsid w:val="009223A0"/>
    <w:rsid w:val="0092241A"/>
    <w:rsid w:val="00922CB4"/>
    <w:rsid w:val="009236A1"/>
    <w:rsid w:val="009239C2"/>
    <w:rsid w:val="009240BA"/>
    <w:rsid w:val="00924747"/>
    <w:rsid w:val="0092483E"/>
    <w:rsid w:val="00926413"/>
    <w:rsid w:val="009273E9"/>
    <w:rsid w:val="00930E1A"/>
    <w:rsid w:val="00933861"/>
    <w:rsid w:val="00934818"/>
    <w:rsid w:val="009348FC"/>
    <w:rsid w:val="00934A06"/>
    <w:rsid w:val="00936BC5"/>
    <w:rsid w:val="00937419"/>
    <w:rsid w:val="00937CFE"/>
    <w:rsid w:val="00941A4F"/>
    <w:rsid w:val="00941D21"/>
    <w:rsid w:val="009429A6"/>
    <w:rsid w:val="0094333D"/>
    <w:rsid w:val="009443D0"/>
    <w:rsid w:val="00944C45"/>
    <w:rsid w:val="00945563"/>
    <w:rsid w:val="00947B56"/>
    <w:rsid w:val="009517ED"/>
    <w:rsid w:val="00951E9A"/>
    <w:rsid w:val="00953408"/>
    <w:rsid w:val="00954B05"/>
    <w:rsid w:val="009553E6"/>
    <w:rsid w:val="00956B46"/>
    <w:rsid w:val="00957AD0"/>
    <w:rsid w:val="009604D6"/>
    <w:rsid w:val="0096282A"/>
    <w:rsid w:val="00962F7C"/>
    <w:rsid w:val="00963E6E"/>
    <w:rsid w:val="00964A1C"/>
    <w:rsid w:val="00965646"/>
    <w:rsid w:val="00965808"/>
    <w:rsid w:val="00966C16"/>
    <w:rsid w:val="0096725D"/>
    <w:rsid w:val="009704EF"/>
    <w:rsid w:val="00971455"/>
    <w:rsid w:val="0098072A"/>
    <w:rsid w:val="00980F79"/>
    <w:rsid w:val="00981DE2"/>
    <w:rsid w:val="0098503A"/>
    <w:rsid w:val="009856EF"/>
    <w:rsid w:val="009872CD"/>
    <w:rsid w:val="00987CDC"/>
    <w:rsid w:val="009900CA"/>
    <w:rsid w:val="00990CB4"/>
    <w:rsid w:val="0099122D"/>
    <w:rsid w:val="00991F9A"/>
    <w:rsid w:val="00993113"/>
    <w:rsid w:val="00994699"/>
    <w:rsid w:val="009964CA"/>
    <w:rsid w:val="009A01B3"/>
    <w:rsid w:val="009A0CC6"/>
    <w:rsid w:val="009A12CC"/>
    <w:rsid w:val="009A1825"/>
    <w:rsid w:val="009A18C9"/>
    <w:rsid w:val="009A19B7"/>
    <w:rsid w:val="009A298E"/>
    <w:rsid w:val="009A3AA5"/>
    <w:rsid w:val="009A52B7"/>
    <w:rsid w:val="009A638D"/>
    <w:rsid w:val="009A766F"/>
    <w:rsid w:val="009B0E4E"/>
    <w:rsid w:val="009B2094"/>
    <w:rsid w:val="009B226D"/>
    <w:rsid w:val="009B2321"/>
    <w:rsid w:val="009B4C76"/>
    <w:rsid w:val="009B4D70"/>
    <w:rsid w:val="009B597D"/>
    <w:rsid w:val="009B63D3"/>
    <w:rsid w:val="009B6D5B"/>
    <w:rsid w:val="009C15FD"/>
    <w:rsid w:val="009C1716"/>
    <w:rsid w:val="009C5A42"/>
    <w:rsid w:val="009C5E03"/>
    <w:rsid w:val="009C5E9C"/>
    <w:rsid w:val="009C7169"/>
    <w:rsid w:val="009C79F8"/>
    <w:rsid w:val="009C7CF9"/>
    <w:rsid w:val="009D020B"/>
    <w:rsid w:val="009D0B41"/>
    <w:rsid w:val="009D22D9"/>
    <w:rsid w:val="009D47DD"/>
    <w:rsid w:val="009D4E6A"/>
    <w:rsid w:val="009E0D30"/>
    <w:rsid w:val="009E17B0"/>
    <w:rsid w:val="009E1876"/>
    <w:rsid w:val="009E2574"/>
    <w:rsid w:val="009E2AC5"/>
    <w:rsid w:val="009E415E"/>
    <w:rsid w:val="009E4471"/>
    <w:rsid w:val="009E5ECB"/>
    <w:rsid w:val="009E65A9"/>
    <w:rsid w:val="009E6FDB"/>
    <w:rsid w:val="009F044A"/>
    <w:rsid w:val="009F1548"/>
    <w:rsid w:val="009F2606"/>
    <w:rsid w:val="009F2712"/>
    <w:rsid w:val="009F51CC"/>
    <w:rsid w:val="009F636D"/>
    <w:rsid w:val="009F701E"/>
    <w:rsid w:val="009F7364"/>
    <w:rsid w:val="009F775B"/>
    <w:rsid w:val="00A04EE5"/>
    <w:rsid w:val="00A05AD5"/>
    <w:rsid w:val="00A10F96"/>
    <w:rsid w:val="00A112F3"/>
    <w:rsid w:val="00A122B6"/>
    <w:rsid w:val="00A14483"/>
    <w:rsid w:val="00A14A5A"/>
    <w:rsid w:val="00A15EEB"/>
    <w:rsid w:val="00A166F0"/>
    <w:rsid w:val="00A16CEA"/>
    <w:rsid w:val="00A208A0"/>
    <w:rsid w:val="00A20E1E"/>
    <w:rsid w:val="00A219B1"/>
    <w:rsid w:val="00A220CD"/>
    <w:rsid w:val="00A22EC1"/>
    <w:rsid w:val="00A231DA"/>
    <w:rsid w:val="00A23875"/>
    <w:rsid w:val="00A24BC5"/>
    <w:rsid w:val="00A24C59"/>
    <w:rsid w:val="00A31E8E"/>
    <w:rsid w:val="00A33F05"/>
    <w:rsid w:val="00A344AB"/>
    <w:rsid w:val="00A34E26"/>
    <w:rsid w:val="00A35561"/>
    <w:rsid w:val="00A36751"/>
    <w:rsid w:val="00A36871"/>
    <w:rsid w:val="00A4162B"/>
    <w:rsid w:val="00A41934"/>
    <w:rsid w:val="00A42880"/>
    <w:rsid w:val="00A429AE"/>
    <w:rsid w:val="00A43111"/>
    <w:rsid w:val="00A45BD5"/>
    <w:rsid w:val="00A47725"/>
    <w:rsid w:val="00A47DF9"/>
    <w:rsid w:val="00A502C6"/>
    <w:rsid w:val="00A52006"/>
    <w:rsid w:val="00A5412E"/>
    <w:rsid w:val="00A54554"/>
    <w:rsid w:val="00A556F4"/>
    <w:rsid w:val="00A55756"/>
    <w:rsid w:val="00A56192"/>
    <w:rsid w:val="00A574E2"/>
    <w:rsid w:val="00A62CB6"/>
    <w:rsid w:val="00A6531C"/>
    <w:rsid w:val="00A65AA8"/>
    <w:rsid w:val="00A66040"/>
    <w:rsid w:val="00A66B56"/>
    <w:rsid w:val="00A67923"/>
    <w:rsid w:val="00A67D6D"/>
    <w:rsid w:val="00A70489"/>
    <w:rsid w:val="00A71427"/>
    <w:rsid w:val="00A732B7"/>
    <w:rsid w:val="00A7362D"/>
    <w:rsid w:val="00A737EB"/>
    <w:rsid w:val="00A745A2"/>
    <w:rsid w:val="00A75E99"/>
    <w:rsid w:val="00A76254"/>
    <w:rsid w:val="00A765B2"/>
    <w:rsid w:val="00A773F4"/>
    <w:rsid w:val="00A8011F"/>
    <w:rsid w:val="00A823DA"/>
    <w:rsid w:val="00A86887"/>
    <w:rsid w:val="00A8788F"/>
    <w:rsid w:val="00A901BC"/>
    <w:rsid w:val="00A91E7D"/>
    <w:rsid w:val="00A9245A"/>
    <w:rsid w:val="00A92F1F"/>
    <w:rsid w:val="00A92F6E"/>
    <w:rsid w:val="00A94204"/>
    <w:rsid w:val="00A94DB2"/>
    <w:rsid w:val="00A975FE"/>
    <w:rsid w:val="00AA02AA"/>
    <w:rsid w:val="00AA055F"/>
    <w:rsid w:val="00AA05D3"/>
    <w:rsid w:val="00AA1DC9"/>
    <w:rsid w:val="00AA300A"/>
    <w:rsid w:val="00AA3E4D"/>
    <w:rsid w:val="00AA3E58"/>
    <w:rsid w:val="00AA592A"/>
    <w:rsid w:val="00AA6AF6"/>
    <w:rsid w:val="00AA73B4"/>
    <w:rsid w:val="00AA7BB6"/>
    <w:rsid w:val="00AB0535"/>
    <w:rsid w:val="00AB11CF"/>
    <w:rsid w:val="00AB254E"/>
    <w:rsid w:val="00AB2A4B"/>
    <w:rsid w:val="00AB3DCE"/>
    <w:rsid w:val="00AB45E5"/>
    <w:rsid w:val="00AB6DD4"/>
    <w:rsid w:val="00AB7AFB"/>
    <w:rsid w:val="00AC1447"/>
    <w:rsid w:val="00AC2585"/>
    <w:rsid w:val="00AC2D4D"/>
    <w:rsid w:val="00AC4F7B"/>
    <w:rsid w:val="00AC50B1"/>
    <w:rsid w:val="00AC6291"/>
    <w:rsid w:val="00AC63F5"/>
    <w:rsid w:val="00AC6A52"/>
    <w:rsid w:val="00AD1622"/>
    <w:rsid w:val="00AD1A6A"/>
    <w:rsid w:val="00AD1AEF"/>
    <w:rsid w:val="00AD2D47"/>
    <w:rsid w:val="00AD3E0C"/>
    <w:rsid w:val="00AD4659"/>
    <w:rsid w:val="00AD4747"/>
    <w:rsid w:val="00AD56A2"/>
    <w:rsid w:val="00AD625B"/>
    <w:rsid w:val="00AD74F2"/>
    <w:rsid w:val="00AE0BB5"/>
    <w:rsid w:val="00AE15A5"/>
    <w:rsid w:val="00AE3568"/>
    <w:rsid w:val="00AE4E6B"/>
    <w:rsid w:val="00AE537A"/>
    <w:rsid w:val="00AE72F1"/>
    <w:rsid w:val="00AF0F6E"/>
    <w:rsid w:val="00AF29C7"/>
    <w:rsid w:val="00AF2C4C"/>
    <w:rsid w:val="00AF31A9"/>
    <w:rsid w:val="00AF3DAF"/>
    <w:rsid w:val="00AF54B6"/>
    <w:rsid w:val="00AF5501"/>
    <w:rsid w:val="00AF6A9C"/>
    <w:rsid w:val="00B01A59"/>
    <w:rsid w:val="00B02CC4"/>
    <w:rsid w:val="00B03AE4"/>
    <w:rsid w:val="00B056C9"/>
    <w:rsid w:val="00B06120"/>
    <w:rsid w:val="00B06131"/>
    <w:rsid w:val="00B1009D"/>
    <w:rsid w:val="00B10C20"/>
    <w:rsid w:val="00B1171A"/>
    <w:rsid w:val="00B13461"/>
    <w:rsid w:val="00B134F5"/>
    <w:rsid w:val="00B13F2F"/>
    <w:rsid w:val="00B147BF"/>
    <w:rsid w:val="00B154A2"/>
    <w:rsid w:val="00B15BBD"/>
    <w:rsid w:val="00B167B3"/>
    <w:rsid w:val="00B16B04"/>
    <w:rsid w:val="00B16B86"/>
    <w:rsid w:val="00B170A7"/>
    <w:rsid w:val="00B1733F"/>
    <w:rsid w:val="00B205A2"/>
    <w:rsid w:val="00B21124"/>
    <w:rsid w:val="00B228C5"/>
    <w:rsid w:val="00B234E2"/>
    <w:rsid w:val="00B23EFE"/>
    <w:rsid w:val="00B247DA"/>
    <w:rsid w:val="00B25E2F"/>
    <w:rsid w:val="00B26961"/>
    <w:rsid w:val="00B26BED"/>
    <w:rsid w:val="00B27801"/>
    <w:rsid w:val="00B3108A"/>
    <w:rsid w:val="00B32675"/>
    <w:rsid w:val="00B32EE8"/>
    <w:rsid w:val="00B332E3"/>
    <w:rsid w:val="00B3582D"/>
    <w:rsid w:val="00B35CFE"/>
    <w:rsid w:val="00B36933"/>
    <w:rsid w:val="00B37891"/>
    <w:rsid w:val="00B37913"/>
    <w:rsid w:val="00B37CE9"/>
    <w:rsid w:val="00B41578"/>
    <w:rsid w:val="00B42062"/>
    <w:rsid w:val="00B42931"/>
    <w:rsid w:val="00B42B71"/>
    <w:rsid w:val="00B42D25"/>
    <w:rsid w:val="00B434BE"/>
    <w:rsid w:val="00B4525A"/>
    <w:rsid w:val="00B4525C"/>
    <w:rsid w:val="00B45691"/>
    <w:rsid w:val="00B45F84"/>
    <w:rsid w:val="00B467DE"/>
    <w:rsid w:val="00B5174D"/>
    <w:rsid w:val="00B52306"/>
    <w:rsid w:val="00B527F9"/>
    <w:rsid w:val="00B52A6F"/>
    <w:rsid w:val="00B52D40"/>
    <w:rsid w:val="00B534E0"/>
    <w:rsid w:val="00B53983"/>
    <w:rsid w:val="00B543F9"/>
    <w:rsid w:val="00B55004"/>
    <w:rsid w:val="00B564F2"/>
    <w:rsid w:val="00B57C87"/>
    <w:rsid w:val="00B60116"/>
    <w:rsid w:val="00B61148"/>
    <w:rsid w:val="00B616AF"/>
    <w:rsid w:val="00B62217"/>
    <w:rsid w:val="00B62C1F"/>
    <w:rsid w:val="00B635F3"/>
    <w:rsid w:val="00B63BB4"/>
    <w:rsid w:val="00B64C4B"/>
    <w:rsid w:val="00B70CE4"/>
    <w:rsid w:val="00B7262B"/>
    <w:rsid w:val="00B731B4"/>
    <w:rsid w:val="00B74BF7"/>
    <w:rsid w:val="00B74E64"/>
    <w:rsid w:val="00B7558A"/>
    <w:rsid w:val="00B75BB1"/>
    <w:rsid w:val="00B80A8A"/>
    <w:rsid w:val="00B81D92"/>
    <w:rsid w:val="00B81EAB"/>
    <w:rsid w:val="00B83959"/>
    <w:rsid w:val="00B83B33"/>
    <w:rsid w:val="00B8415D"/>
    <w:rsid w:val="00B93051"/>
    <w:rsid w:val="00B93F2B"/>
    <w:rsid w:val="00B95ABB"/>
    <w:rsid w:val="00B9778B"/>
    <w:rsid w:val="00B97D6F"/>
    <w:rsid w:val="00BA14EA"/>
    <w:rsid w:val="00BA47D0"/>
    <w:rsid w:val="00BA569B"/>
    <w:rsid w:val="00BA5BB4"/>
    <w:rsid w:val="00BB36A0"/>
    <w:rsid w:val="00BB47F7"/>
    <w:rsid w:val="00BB537F"/>
    <w:rsid w:val="00BB64A5"/>
    <w:rsid w:val="00BB6948"/>
    <w:rsid w:val="00BB6D33"/>
    <w:rsid w:val="00BB7E3E"/>
    <w:rsid w:val="00BC0D92"/>
    <w:rsid w:val="00BC3795"/>
    <w:rsid w:val="00BC3FEB"/>
    <w:rsid w:val="00BC4A10"/>
    <w:rsid w:val="00BC4B52"/>
    <w:rsid w:val="00BD229A"/>
    <w:rsid w:val="00BD3272"/>
    <w:rsid w:val="00BD47FE"/>
    <w:rsid w:val="00BD499E"/>
    <w:rsid w:val="00BD5769"/>
    <w:rsid w:val="00BD5EE3"/>
    <w:rsid w:val="00BD6A7C"/>
    <w:rsid w:val="00BD7D4B"/>
    <w:rsid w:val="00BE2D3D"/>
    <w:rsid w:val="00BE36F5"/>
    <w:rsid w:val="00BE4024"/>
    <w:rsid w:val="00BE474E"/>
    <w:rsid w:val="00BE514D"/>
    <w:rsid w:val="00BE55AB"/>
    <w:rsid w:val="00BE6606"/>
    <w:rsid w:val="00BF0CF5"/>
    <w:rsid w:val="00BF1207"/>
    <w:rsid w:val="00BF1AF8"/>
    <w:rsid w:val="00BF3E8C"/>
    <w:rsid w:val="00C04650"/>
    <w:rsid w:val="00C04B3B"/>
    <w:rsid w:val="00C0516C"/>
    <w:rsid w:val="00C05EA0"/>
    <w:rsid w:val="00C066E9"/>
    <w:rsid w:val="00C078CC"/>
    <w:rsid w:val="00C0795C"/>
    <w:rsid w:val="00C07A8F"/>
    <w:rsid w:val="00C1106C"/>
    <w:rsid w:val="00C11A0A"/>
    <w:rsid w:val="00C11CA8"/>
    <w:rsid w:val="00C13CE5"/>
    <w:rsid w:val="00C13FC1"/>
    <w:rsid w:val="00C140D9"/>
    <w:rsid w:val="00C14F59"/>
    <w:rsid w:val="00C158A6"/>
    <w:rsid w:val="00C2098A"/>
    <w:rsid w:val="00C23709"/>
    <w:rsid w:val="00C240CC"/>
    <w:rsid w:val="00C24C81"/>
    <w:rsid w:val="00C257C0"/>
    <w:rsid w:val="00C307E4"/>
    <w:rsid w:val="00C33EB5"/>
    <w:rsid w:val="00C33EBD"/>
    <w:rsid w:val="00C35C35"/>
    <w:rsid w:val="00C3778D"/>
    <w:rsid w:val="00C41899"/>
    <w:rsid w:val="00C43E7F"/>
    <w:rsid w:val="00C44874"/>
    <w:rsid w:val="00C450A9"/>
    <w:rsid w:val="00C4673D"/>
    <w:rsid w:val="00C523B6"/>
    <w:rsid w:val="00C527A3"/>
    <w:rsid w:val="00C5423C"/>
    <w:rsid w:val="00C5559B"/>
    <w:rsid w:val="00C55BB6"/>
    <w:rsid w:val="00C56661"/>
    <w:rsid w:val="00C63A14"/>
    <w:rsid w:val="00C63D41"/>
    <w:rsid w:val="00C6410A"/>
    <w:rsid w:val="00C64DF8"/>
    <w:rsid w:val="00C70348"/>
    <w:rsid w:val="00C7050F"/>
    <w:rsid w:val="00C70B25"/>
    <w:rsid w:val="00C719A3"/>
    <w:rsid w:val="00C71CC7"/>
    <w:rsid w:val="00C71D9D"/>
    <w:rsid w:val="00C73C31"/>
    <w:rsid w:val="00C74325"/>
    <w:rsid w:val="00C76635"/>
    <w:rsid w:val="00C77DE4"/>
    <w:rsid w:val="00C81213"/>
    <w:rsid w:val="00C9187D"/>
    <w:rsid w:val="00C92515"/>
    <w:rsid w:val="00C938FE"/>
    <w:rsid w:val="00C94BAE"/>
    <w:rsid w:val="00C95EA5"/>
    <w:rsid w:val="00C96B81"/>
    <w:rsid w:val="00C974DE"/>
    <w:rsid w:val="00C97643"/>
    <w:rsid w:val="00CA1062"/>
    <w:rsid w:val="00CA2646"/>
    <w:rsid w:val="00CA4A0D"/>
    <w:rsid w:val="00CA5A30"/>
    <w:rsid w:val="00CA605E"/>
    <w:rsid w:val="00CA709E"/>
    <w:rsid w:val="00CA780C"/>
    <w:rsid w:val="00CB107D"/>
    <w:rsid w:val="00CB3AC4"/>
    <w:rsid w:val="00CB4EC2"/>
    <w:rsid w:val="00CB63C0"/>
    <w:rsid w:val="00CB65BE"/>
    <w:rsid w:val="00CB67C1"/>
    <w:rsid w:val="00CB6FF6"/>
    <w:rsid w:val="00CB7650"/>
    <w:rsid w:val="00CB774F"/>
    <w:rsid w:val="00CC0D88"/>
    <w:rsid w:val="00CC1F1C"/>
    <w:rsid w:val="00CC53D1"/>
    <w:rsid w:val="00CC5CB1"/>
    <w:rsid w:val="00CC7ADE"/>
    <w:rsid w:val="00CD1052"/>
    <w:rsid w:val="00CD12EB"/>
    <w:rsid w:val="00CD1542"/>
    <w:rsid w:val="00CD33B7"/>
    <w:rsid w:val="00CD4C22"/>
    <w:rsid w:val="00CD5665"/>
    <w:rsid w:val="00CD6C18"/>
    <w:rsid w:val="00CD73FB"/>
    <w:rsid w:val="00CE0C36"/>
    <w:rsid w:val="00CE1857"/>
    <w:rsid w:val="00CE381A"/>
    <w:rsid w:val="00CE3B3B"/>
    <w:rsid w:val="00CE3F66"/>
    <w:rsid w:val="00CE5915"/>
    <w:rsid w:val="00CE6D75"/>
    <w:rsid w:val="00CE74EE"/>
    <w:rsid w:val="00CF1759"/>
    <w:rsid w:val="00CF24D3"/>
    <w:rsid w:val="00CF6FE1"/>
    <w:rsid w:val="00D019B6"/>
    <w:rsid w:val="00D0216A"/>
    <w:rsid w:val="00D02ED9"/>
    <w:rsid w:val="00D034BA"/>
    <w:rsid w:val="00D03507"/>
    <w:rsid w:val="00D04AE7"/>
    <w:rsid w:val="00D056C1"/>
    <w:rsid w:val="00D05781"/>
    <w:rsid w:val="00D05B11"/>
    <w:rsid w:val="00D068B8"/>
    <w:rsid w:val="00D06A4B"/>
    <w:rsid w:val="00D1088D"/>
    <w:rsid w:val="00D1157E"/>
    <w:rsid w:val="00D12778"/>
    <w:rsid w:val="00D14FDA"/>
    <w:rsid w:val="00D15017"/>
    <w:rsid w:val="00D17664"/>
    <w:rsid w:val="00D17CD1"/>
    <w:rsid w:val="00D208F7"/>
    <w:rsid w:val="00D21B60"/>
    <w:rsid w:val="00D21F4E"/>
    <w:rsid w:val="00D22E21"/>
    <w:rsid w:val="00D2342A"/>
    <w:rsid w:val="00D2681B"/>
    <w:rsid w:val="00D3047E"/>
    <w:rsid w:val="00D3050A"/>
    <w:rsid w:val="00D313D4"/>
    <w:rsid w:val="00D32784"/>
    <w:rsid w:val="00D32BEB"/>
    <w:rsid w:val="00D33D09"/>
    <w:rsid w:val="00D352CA"/>
    <w:rsid w:val="00D35CAD"/>
    <w:rsid w:val="00D3692C"/>
    <w:rsid w:val="00D403F3"/>
    <w:rsid w:val="00D413FB"/>
    <w:rsid w:val="00D42ADE"/>
    <w:rsid w:val="00D439C5"/>
    <w:rsid w:val="00D4496E"/>
    <w:rsid w:val="00D44CA8"/>
    <w:rsid w:val="00D461C3"/>
    <w:rsid w:val="00D5083B"/>
    <w:rsid w:val="00D50B7B"/>
    <w:rsid w:val="00D52CD8"/>
    <w:rsid w:val="00D5513A"/>
    <w:rsid w:val="00D55211"/>
    <w:rsid w:val="00D555EE"/>
    <w:rsid w:val="00D55944"/>
    <w:rsid w:val="00D55E7F"/>
    <w:rsid w:val="00D573CA"/>
    <w:rsid w:val="00D604B1"/>
    <w:rsid w:val="00D60A6E"/>
    <w:rsid w:val="00D611F7"/>
    <w:rsid w:val="00D624C1"/>
    <w:rsid w:val="00D633DD"/>
    <w:rsid w:val="00D639D6"/>
    <w:rsid w:val="00D646AE"/>
    <w:rsid w:val="00D659B4"/>
    <w:rsid w:val="00D66526"/>
    <w:rsid w:val="00D665D5"/>
    <w:rsid w:val="00D717CD"/>
    <w:rsid w:val="00D71B01"/>
    <w:rsid w:val="00D71CF5"/>
    <w:rsid w:val="00D722BC"/>
    <w:rsid w:val="00D72B60"/>
    <w:rsid w:val="00D72FBE"/>
    <w:rsid w:val="00D735A9"/>
    <w:rsid w:val="00D7377A"/>
    <w:rsid w:val="00D738EA"/>
    <w:rsid w:val="00D73948"/>
    <w:rsid w:val="00D73D35"/>
    <w:rsid w:val="00D74279"/>
    <w:rsid w:val="00D748B8"/>
    <w:rsid w:val="00D77DC9"/>
    <w:rsid w:val="00D77E86"/>
    <w:rsid w:val="00D80CDC"/>
    <w:rsid w:val="00D8118B"/>
    <w:rsid w:val="00D82661"/>
    <w:rsid w:val="00D82794"/>
    <w:rsid w:val="00D840FB"/>
    <w:rsid w:val="00D84251"/>
    <w:rsid w:val="00D85079"/>
    <w:rsid w:val="00D85D42"/>
    <w:rsid w:val="00D86825"/>
    <w:rsid w:val="00D86DC9"/>
    <w:rsid w:val="00D86E6F"/>
    <w:rsid w:val="00D87B72"/>
    <w:rsid w:val="00D918C2"/>
    <w:rsid w:val="00D918C4"/>
    <w:rsid w:val="00D92EBE"/>
    <w:rsid w:val="00D9318F"/>
    <w:rsid w:val="00D93420"/>
    <w:rsid w:val="00D9458D"/>
    <w:rsid w:val="00D94696"/>
    <w:rsid w:val="00D9475B"/>
    <w:rsid w:val="00D952AD"/>
    <w:rsid w:val="00D95367"/>
    <w:rsid w:val="00D957EA"/>
    <w:rsid w:val="00D95B63"/>
    <w:rsid w:val="00D96844"/>
    <w:rsid w:val="00D97648"/>
    <w:rsid w:val="00DA195D"/>
    <w:rsid w:val="00DA279A"/>
    <w:rsid w:val="00DA2995"/>
    <w:rsid w:val="00DA4FFB"/>
    <w:rsid w:val="00DA55E6"/>
    <w:rsid w:val="00DA56FB"/>
    <w:rsid w:val="00DA5918"/>
    <w:rsid w:val="00DA6079"/>
    <w:rsid w:val="00DA6FA7"/>
    <w:rsid w:val="00DB079C"/>
    <w:rsid w:val="00DB17C9"/>
    <w:rsid w:val="00DB1FA7"/>
    <w:rsid w:val="00DB3577"/>
    <w:rsid w:val="00DB4868"/>
    <w:rsid w:val="00DB5CEF"/>
    <w:rsid w:val="00DB5E75"/>
    <w:rsid w:val="00DB60E9"/>
    <w:rsid w:val="00DB649E"/>
    <w:rsid w:val="00DC2239"/>
    <w:rsid w:val="00DC337B"/>
    <w:rsid w:val="00DC5AE5"/>
    <w:rsid w:val="00DC5F54"/>
    <w:rsid w:val="00DD01BC"/>
    <w:rsid w:val="00DD1C21"/>
    <w:rsid w:val="00DD39AB"/>
    <w:rsid w:val="00DD7294"/>
    <w:rsid w:val="00DD7A5A"/>
    <w:rsid w:val="00DE0561"/>
    <w:rsid w:val="00DE05D7"/>
    <w:rsid w:val="00DE1A19"/>
    <w:rsid w:val="00DE2452"/>
    <w:rsid w:val="00DE2BBF"/>
    <w:rsid w:val="00DE2FD2"/>
    <w:rsid w:val="00DE3968"/>
    <w:rsid w:val="00DE4D2E"/>
    <w:rsid w:val="00DE502E"/>
    <w:rsid w:val="00DE50F9"/>
    <w:rsid w:val="00DE5D8B"/>
    <w:rsid w:val="00DE6FFB"/>
    <w:rsid w:val="00DE7840"/>
    <w:rsid w:val="00DF0DF5"/>
    <w:rsid w:val="00DF125A"/>
    <w:rsid w:val="00DF1DDD"/>
    <w:rsid w:val="00DF237D"/>
    <w:rsid w:val="00DF2B46"/>
    <w:rsid w:val="00DF3378"/>
    <w:rsid w:val="00DF501B"/>
    <w:rsid w:val="00DF542E"/>
    <w:rsid w:val="00DF5808"/>
    <w:rsid w:val="00DF5E3A"/>
    <w:rsid w:val="00E009E6"/>
    <w:rsid w:val="00E00F1B"/>
    <w:rsid w:val="00E02C66"/>
    <w:rsid w:val="00E0329C"/>
    <w:rsid w:val="00E033EC"/>
    <w:rsid w:val="00E03B27"/>
    <w:rsid w:val="00E03C83"/>
    <w:rsid w:val="00E06A3C"/>
    <w:rsid w:val="00E07811"/>
    <w:rsid w:val="00E101F8"/>
    <w:rsid w:val="00E10DCB"/>
    <w:rsid w:val="00E10E19"/>
    <w:rsid w:val="00E13B1B"/>
    <w:rsid w:val="00E13DAB"/>
    <w:rsid w:val="00E14335"/>
    <w:rsid w:val="00E1542E"/>
    <w:rsid w:val="00E16463"/>
    <w:rsid w:val="00E200A9"/>
    <w:rsid w:val="00E20B93"/>
    <w:rsid w:val="00E20BAC"/>
    <w:rsid w:val="00E21563"/>
    <w:rsid w:val="00E21986"/>
    <w:rsid w:val="00E23825"/>
    <w:rsid w:val="00E248F6"/>
    <w:rsid w:val="00E24923"/>
    <w:rsid w:val="00E26021"/>
    <w:rsid w:val="00E269B2"/>
    <w:rsid w:val="00E26EAD"/>
    <w:rsid w:val="00E275B0"/>
    <w:rsid w:val="00E30121"/>
    <w:rsid w:val="00E3064F"/>
    <w:rsid w:val="00E30DF1"/>
    <w:rsid w:val="00E31A2E"/>
    <w:rsid w:val="00E31CF6"/>
    <w:rsid w:val="00E331C7"/>
    <w:rsid w:val="00E33A1A"/>
    <w:rsid w:val="00E346D7"/>
    <w:rsid w:val="00E367F9"/>
    <w:rsid w:val="00E37D02"/>
    <w:rsid w:val="00E37E7E"/>
    <w:rsid w:val="00E41351"/>
    <w:rsid w:val="00E423D3"/>
    <w:rsid w:val="00E43CE4"/>
    <w:rsid w:val="00E43E3B"/>
    <w:rsid w:val="00E44BF1"/>
    <w:rsid w:val="00E45D7A"/>
    <w:rsid w:val="00E4751E"/>
    <w:rsid w:val="00E477EB"/>
    <w:rsid w:val="00E477F7"/>
    <w:rsid w:val="00E5021E"/>
    <w:rsid w:val="00E5210B"/>
    <w:rsid w:val="00E52A4D"/>
    <w:rsid w:val="00E530BF"/>
    <w:rsid w:val="00E56A38"/>
    <w:rsid w:val="00E56B90"/>
    <w:rsid w:val="00E60931"/>
    <w:rsid w:val="00E60CE7"/>
    <w:rsid w:val="00E65A40"/>
    <w:rsid w:val="00E67520"/>
    <w:rsid w:val="00E67A17"/>
    <w:rsid w:val="00E67F24"/>
    <w:rsid w:val="00E70234"/>
    <w:rsid w:val="00E70EC1"/>
    <w:rsid w:val="00E70F5A"/>
    <w:rsid w:val="00E712AF"/>
    <w:rsid w:val="00E73207"/>
    <w:rsid w:val="00E74D0B"/>
    <w:rsid w:val="00E757C6"/>
    <w:rsid w:val="00E75CD5"/>
    <w:rsid w:val="00E765A9"/>
    <w:rsid w:val="00E77C50"/>
    <w:rsid w:val="00E77CB4"/>
    <w:rsid w:val="00E80529"/>
    <w:rsid w:val="00E82D3A"/>
    <w:rsid w:val="00E834C4"/>
    <w:rsid w:val="00E84A8C"/>
    <w:rsid w:val="00E84B18"/>
    <w:rsid w:val="00E84EE5"/>
    <w:rsid w:val="00E854D5"/>
    <w:rsid w:val="00E85705"/>
    <w:rsid w:val="00E90446"/>
    <w:rsid w:val="00E90627"/>
    <w:rsid w:val="00E9067E"/>
    <w:rsid w:val="00E93B04"/>
    <w:rsid w:val="00E9697F"/>
    <w:rsid w:val="00E97A63"/>
    <w:rsid w:val="00EA00CB"/>
    <w:rsid w:val="00EA0A1E"/>
    <w:rsid w:val="00EA13FC"/>
    <w:rsid w:val="00EA3E68"/>
    <w:rsid w:val="00EA3ECE"/>
    <w:rsid w:val="00EA40C4"/>
    <w:rsid w:val="00EA50C0"/>
    <w:rsid w:val="00EA57A1"/>
    <w:rsid w:val="00EB0050"/>
    <w:rsid w:val="00EB06CF"/>
    <w:rsid w:val="00EB4BFD"/>
    <w:rsid w:val="00EB5831"/>
    <w:rsid w:val="00EB649A"/>
    <w:rsid w:val="00EB6C70"/>
    <w:rsid w:val="00EB7888"/>
    <w:rsid w:val="00EC098F"/>
    <w:rsid w:val="00EC1876"/>
    <w:rsid w:val="00EC1D7E"/>
    <w:rsid w:val="00EC235C"/>
    <w:rsid w:val="00EC4920"/>
    <w:rsid w:val="00ED0BDD"/>
    <w:rsid w:val="00ED0FF6"/>
    <w:rsid w:val="00ED2F58"/>
    <w:rsid w:val="00ED3678"/>
    <w:rsid w:val="00ED36EC"/>
    <w:rsid w:val="00ED6882"/>
    <w:rsid w:val="00ED69CA"/>
    <w:rsid w:val="00ED6FCB"/>
    <w:rsid w:val="00ED7848"/>
    <w:rsid w:val="00ED7D45"/>
    <w:rsid w:val="00EE1B09"/>
    <w:rsid w:val="00EE1F45"/>
    <w:rsid w:val="00EE2FCB"/>
    <w:rsid w:val="00EE60BD"/>
    <w:rsid w:val="00EE66C1"/>
    <w:rsid w:val="00EF0509"/>
    <w:rsid w:val="00EF1711"/>
    <w:rsid w:val="00EF26FD"/>
    <w:rsid w:val="00EF2998"/>
    <w:rsid w:val="00EF2F39"/>
    <w:rsid w:val="00EF3265"/>
    <w:rsid w:val="00EF5ACA"/>
    <w:rsid w:val="00EF6DF8"/>
    <w:rsid w:val="00EF7634"/>
    <w:rsid w:val="00EF7CB2"/>
    <w:rsid w:val="00F001E1"/>
    <w:rsid w:val="00F006F5"/>
    <w:rsid w:val="00F007FC"/>
    <w:rsid w:val="00F0128C"/>
    <w:rsid w:val="00F018DE"/>
    <w:rsid w:val="00F01CCA"/>
    <w:rsid w:val="00F05170"/>
    <w:rsid w:val="00F05AC9"/>
    <w:rsid w:val="00F06EBD"/>
    <w:rsid w:val="00F0725A"/>
    <w:rsid w:val="00F0755E"/>
    <w:rsid w:val="00F112A8"/>
    <w:rsid w:val="00F14199"/>
    <w:rsid w:val="00F14222"/>
    <w:rsid w:val="00F170D4"/>
    <w:rsid w:val="00F2286A"/>
    <w:rsid w:val="00F242E3"/>
    <w:rsid w:val="00F255FB"/>
    <w:rsid w:val="00F25E17"/>
    <w:rsid w:val="00F25E39"/>
    <w:rsid w:val="00F25EFE"/>
    <w:rsid w:val="00F26F8B"/>
    <w:rsid w:val="00F302B9"/>
    <w:rsid w:val="00F318A0"/>
    <w:rsid w:val="00F31B66"/>
    <w:rsid w:val="00F3268C"/>
    <w:rsid w:val="00F32EBA"/>
    <w:rsid w:val="00F34CF2"/>
    <w:rsid w:val="00F358BE"/>
    <w:rsid w:val="00F35A0C"/>
    <w:rsid w:val="00F365DF"/>
    <w:rsid w:val="00F41AE0"/>
    <w:rsid w:val="00F41AFF"/>
    <w:rsid w:val="00F41F45"/>
    <w:rsid w:val="00F42F54"/>
    <w:rsid w:val="00F44B6F"/>
    <w:rsid w:val="00F46EEF"/>
    <w:rsid w:val="00F471EF"/>
    <w:rsid w:val="00F50392"/>
    <w:rsid w:val="00F50496"/>
    <w:rsid w:val="00F50BFC"/>
    <w:rsid w:val="00F5136C"/>
    <w:rsid w:val="00F52199"/>
    <w:rsid w:val="00F52504"/>
    <w:rsid w:val="00F54D52"/>
    <w:rsid w:val="00F572A4"/>
    <w:rsid w:val="00F60BC4"/>
    <w:rsid w:val="00F640C5"/>
    <w:rsid w:val="00F64397"/>
    <w:rsid w:val="00F65797"/>
    <w:rsid w:val="00F66AD8"/>
    <w:rsid w:val="00F71566"/>
    <w:rsid w:val="00F7184F"/>
    <w:rsid w:val="00F76379"/>
    <w:rsid w:val="00F76F85"/>
    <w:rsid w:val="00F77B8A"/>
    <w:rsid w:val="00F81D81"/>
    <w:rsid w:val="00F82A47"/>
    <w:rsid w:val="00F83697"/>
    <w:rsid w:val="00F838A1"/>
    <w:rsid w:val="00F83BA3"/>
    <w:rsid w:val="00F83FB1"/>
    <w:rsid w:val="00F84B20"/>
    <w:rsid w:val="00F86D8D"/>
    <w:rsid w:val="00F9090D"/>
    <w:rsid w:val="00F93583"/>
    <w:rsid w:val="00F9654B"/>
    <w:rsid w:val="00F96D20"/>
    <w:rsid w:val="00FA04A5"/>
    <w:rsid w:val="00FA07CB"/>
    <w:rsid w:val="00FA14D2"/>
    <w:rsid w:val="00FA23C8"/>
    <w:rsid w:val="00FA4158"/>
    <w:rsid w:val="00FB0D4E"/>
    <w:rsid w:val="00FB2011"/>
    <w:rsid w:val="00FB2718"/>
    <w:rsid w:val="00FB2DAB"/>
    <w:rsid w:val="00FB5CC3"/>
    <w:rsid w:val="00FB5FC8"/>
    <w:rsid w:val="00FB62FC"/>
    <w:rsid w:val="00FB68B2"/>
    <w:rsid w:val="00FB77DE"/>
    <w:rsid w:val="00FC0228"/>
    <w:rsid w:val="00FC1B05"/>
    <w:rsid w:val="00FC5BFC"/>
    <w:rsid w:val="00FC68B0"/>
    <w:rsid w:val="00FC6B65"/>
    <w:rsid w:val="00FD002F"/>
    <w:rsid w:val="00FD05DB"/>
    <w:rsid w:val="00FD19D8"/>
    <w:rsid w:val="00FD2313"/>
    <w:rsid w:val="00FD34F6"/>
    <w:rsid w:val="00FD5CC5"/>
    <w:rsid w:val="00FD5E29"/>
    <w:rsid w:val="00FD5FFE"/>
    <w:rsid w:val="00FD6059"/>
    <w:rsid w:val="00FE1819"/>
    <w:rsid w:val="00FE3206"/>
    <w:rsid w:val="00FE3D93"/>
    <w:rsid w:val="00FE3DC8"/>
    <w:rsid w:val="00FE45B2"/>
    <w:rsid w:val="00FE462E"/>
    <w:rsid w:val="00FE46B9"/>
    <w:rsid w:val="00FE4A7E"/>
    <w:rsid w:val="00FE56B0"/>
    <w:rsid w:val="00FE5B66"/>
    <w:rsid w:val="00FE5EF0"/>
    <w:rsid w:val="00FE681F"/>
    <w:rsid w:val="00FE6E5B"/>
    <w:rsid w:val="00FF0995"/>
    <w:rsid w:val="00FF0C62"/>
    <w:rsid w:val="00FF1360"/>
    <w:rsid w:val="00FF1503"/>
    <w:rsid w:val="00FF155F"/>
    <w:rsid w:val="00FF46A6"/>
    <w:rsid w:val="00FF5267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2"/>
    <w:qFormat/>
    <w:rsid w:val="000A5787"/>
    <w:pPr>
      <w:autoSpaceDE w:val="0"/>
      <w:autoSpaceDN w:val="0"/>
      <w:spacing w:after="120" w:line="276" w:lineRule="auto"/>
      <w:jc w:val="both"/>
    </w:pPr>
    <w:rPr>
      <w:rFonts w:ascii="Garamond" w:eastAsia="Times New Roman" w:hAnsi="Garamond"/>
      <w:sz w:val="24"/>
      <w:lang w:eastAsia="en-US"/>
    </w:rPr>
  </w:style>
  <w:style w:type="paragraph" w:styleId="Cmsor1">
    <w:name w:val="heading 1"/>
    <w:aliases w:val="Recept"/>
    <w:basedOn w:val="Szvegtrzs"/>
    <w:next w:val="Szvegtrzs"/>
    <w:link w:val="Cmsor1Char"/>
    <w:autoRedefine/>
    <w:uiPriority w:val="9"/>
    <w:qFormat/>
    <w:rsid w:val="00CA605E"/>
    <w:pPr>
      <w:keepNext/>
      <w:pageBreakBefore/>
      <w:spacing w:before="120" w:line="360" w:lineRule="auto"/>
      <w:jc w:val="center"/>
      <w:outlineLvl w:val="0"/>
    </w:pPr>
    <w:rPr>
      <w:rFonts w:ascii="Times New Roman" w:hAnsi="Times New Roman"/>
      <w:bCs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A460B"/>
    <w:pPr>
      <w:keepNext/>
      <w:spacing w:before="240" w:after="60"/>
      <w:outlineLvl w:val="1"/>
    </w:pPr>
    <w:rPr>
      <w:rFonts w:ascii="Times New Roman" w:eastAsia="Calibri" w:hAnsi="Times New Roman"/>
      <w:bCs/>
      <w:iCs/>
      <w:szCs w:val="28"/>
      <w:u w:val="single"/>
      <w:lang/>
    </w:rPr>
  </w:style>
  <w:style w:type="paragraph" w:styleId="Cmsor3">
    <w:name w:val="heading 3"/>
    <w:basedOn w:val="Norml"/>
    <w:next w:val="Norml"/>
    <w:link w:val="Cmsor3Char"/>
    <w:autoRedefine/>
    <w:qFormat/>
    <w:rsid w:val="008A460B"/>
    <w:pPr>
      <w:keepNext/>
      <w:spacing w:before="120"/>
      <w:outlineLvl w:val="2"/>
    </w:pPr>
    <w:rPr>
      <w:rFonts w:ascii="Times New Roman" w:eastAsia="Calibri" w:hAnsi="Times New Roman"/>
      <w:bCs/>
      <w:i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2D293A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sszel">
    <w:name w:val="Brüsszel"/>
    <w:basedOn w:val="Norml"/>
    <w:rsid w:val="00B32675"/>
    <w:rPr>
      <w:color w:val="000000"/>
      <w:lang w:bidi="en-US"/>
    </w:rPr>
  </w:style>
  <w:style w:type="character" w:customStyle="1" w:styleId="Cmsor1Char">
    <w:name w:val="Címsor 1 Char"/>
    <w:aliases w:val="Recept Char"/>
    <w:link w:val="Cmsor1"/>
    <w:uiPriority w:val="9"/>
    <w:rsid w:val="00CA605E"/>
    <w:rPr>
      <w:rFonts w:cs="Arial"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8A460B"/>
    <w:rPr>
      <w:rFonts w:cs="Arial"/>
      <w:bCs/>
      <w:iCs/>
      <w:sz w:val="24"/>
      <w:szCs w:val="28"/>
      <w:u w:val="single"/>
      <w:lang w:eastAsia="en-US"/>
    </w:rPr>
  </w:style>
  <w:style w:type="character" w:customStyle="1" w:styleId="Cmsor3Char">
    <w:name w:val="Címsor 3 Char"/>
    <w:link w:val="Cmsor3"/>
    <w:rsid w:val="008A460B"/>
    <w:rPr>
      <w:rFonts w:cs="Arial"/>
      <w:bCs/>
      <w:i/>
      <w:sz w:val="24"/>
      <w:szCs w:val="26"/>
      <w:lang w:eastAsia="en-US"/>
    </w:rPr>
  </w:style>
  <w:style w:type="character" w:customStyle="1" w:styleId="Cmsor4Char">
    <w:name w:val="Címsor 4 Char"/>
    <w:link w:val="Cmsor4"/>
    <w:rsid w:val="002D293A"/>
    <w:rPr>
      <w:b/>
      <w:bCs/>
      <w:sz w:val="28"/>
      <w:szCs w:val="28"/>
    </w:rPr>
  </w:style>
  <w:style w:type="paragraph" w:styleId="Kpalrs">
    <w:name w:val="caption"/>
    <w:basedOn w:val="Norml"/>
    <w:next w:val="Norml"/>
    <w:qFormat/>
    <w:rsid w:val="002D293A"/>
    <w:pPr>
      <w:spacing w:before="120"/>
    </w:pPr>
    <w:rPr>
      <w:b/>
      <w:bCs/>
      <w:sz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605E"/>
    <w:rPr>
      <w:rFonts w:ascii="Calibri" w:eastAsia="Calibri" w:hAnsi="Calibri"/>
      <w:sz w:val="22"/>
      <w:szCs w:val="22"/>
      <w:lang/>
    </w:rPr>
  </w:style>
  <w:style w:type="character" w:customStyle="1" w:styleId="SzvegtrzsChar">
    <w:name w:val="Szövegtörzs Char"/>
    <w:link w:val="Szvegtrzs"/>
    <w:uiPriority w:val="99"/>
    <w:semiHidden/>
    <w:rsid w:val="00CA605E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D35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354C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lfejChar">
    <w:name w:val="Élőfej Char"/>
    <w:link w:val="lfej"/>
    <w:uiPriority w:val="99"/>
    <w:rsid w:val="008D354C"/>
    <w:rPr>
      <w:rFonts w:ascii="Garamond" w:eastAsia="Times New Roman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8D354C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llbChar">
    <w:name w:val="Élőláb Char"/>
    <w:link w:val="llb"/>
    <w:uiPriority w:val="99"/>
    <w:rsid w:val="008D354C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János</cp:lastModifiedBy>
  <cp:revision>2</cp:revision>
  <dcterms:created xsi:type="dcterms:W3CDTF">2017-01-20T13:46:00Z</dcterms:created>
  <dcterms:modified xsi:type="dcterms:W3CDTF">2017-01-20T13:46:00Z</dcterms:modified>
</cp:coreProperties>
</file>