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31" w:rsidRPr="0051020B" w:rsidRDefault="00B41A31" w:rsidP="000D6984">
      <w:pPr>
        <w:autoSpaceDE/>
        <w:autoSpaceDN/>
        <w:spacing w:after="0" w:line="240" w:lineRule="auto"/>
        <w:jc w:val="center"/>
        <w:rPr>
          <w:b/>
          <w:bCs/>
          <w:color w:val="000000"/>
          <w:sz w:val="28"/>
          <w:szCs w:val="28"/>
          <w:lang w:eastAsia="hu-HU"/>
        </w:rPr>
      </w:pPr>
      <w:r w:rsidRPr="0051020B">
        <w:rPr>
          <w:b/>
          <w:bCs/>
          <w:color w:val="000000"/>
          <w:sz w:val="28"/>
          <w:szCs w:val="28"/>
          <w:lang w:eastAsia="hu-HU"/>
        </w:rPr>
        <w:t>A számítástechnika oktatás kezdetei a Dunaújváros</w:t>
      </w:r>
      <w:r w:rsidR="000D6984" w:rsidRPr="0051020B">
        <w:rPr>
          <w:b/>
          <w:bCs/>
          <w:color w:val="000000"/>
          <w:sz w:val="28"/>
          <w:szCs w:val="28"/>
          <w:lang w:eastAsia="hu-HU"/>
        </w:rPr>
        <w:t>ban</w:t>
      </w:r>
    </w:p>
    <w:p w:rsidR="000D6984" w:rsidRPr="0051020B" w:rsidRDefault="000D6984" w:rsidP="000D6984">
      <w:pPr>
        <w:autoSpaceDE/>
        <w:autoSpaceDN/>
        <w:spacing w:after="0" w:line="240" w:lineRule="auto"/>
        <w:jc w:val="center"/>
        <w:rPr>
          <w:b/>
          <w:bCs/>
          <w:color w:val="000000"/>
          <w:sz w:val="28"/>
          <w:szCs w:val="28"/>
          <w:lang w:eastAsia="hu-HU"/>
        </w:rPr>
      </w:pPr>
      <w:r w:rsidRPr="0051020B">
        <w:rPr>
          <w:b/>
          <w:bCs/>
          <w:color w:val="000000"/>
          <w:sz w:val="28"/>
          <w:szCs w:val="28"/>
          <w:lang w:eastAsia="hu-HU"/>
        </w:rPr>
        <w:t>(Kovács Csaba)</w:t>
      </w:r>
    </w:p>
    <w:p w:rsidR="00B41A31" w:rsidRPr="000D6984" w:rsidRDefault="00B41A31" w:rsidP="00B41A31">
      <w:pPr>
        <w:autoSpaceDE/>
        <w:autoSpaceDN/>
        <w:spacing w:after="0" w:line="240" w:lineRule="auto"/>
        <w:rPr>
          <w:b/>
          <w:bCs/>
          <w:color w:val="000000"/>
          <w:sz w:val="22"/>
          <w:szCs w:val="22"/>
          <w:lang w:eastAsia="hu-HU"/>
        </w:rPr>
      </w:pPr>
    </w:p>
    <w:p w:rsidR="00B41A31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bCs/>
          <w:color w:val="000000"/>
          <w:szCs w:val="24"/>
          <w:lang w:eastAsia="hu-HU"/>
        </w:rPr>
        <w:t>Az 1971/72-es tanévben indult a főiskolán a rendszerszervező képzés</w:t>
      </w:r>
      <w:r w:rsidRPr="000329A8">
        <w:rPr>
          <w:color w:val="000000"/>
          <w:szCs w:val="24"/>
          <w:lang w:eastAsia="hu-HU"/>
        </w:rPr>
        <w:t xml:space="preserve"> az Alakítástechnológiai szak ágazataként.</w:t>
      </w:r>
    </w:p>
    <w:p w:rsidR="00B41A31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A rendszerszervező üzemmérnököket első sorban a nagyvállalatok számítógépes adatfeldolgozásának szervezésére, rendszertervek készítésére, és a számítógépek programozására készítették fel a hazai felsőoktatási rendszerben unikális képzési formában.</w:t>
      </w:r>
    </w:p>
    <w:p w:rsidR="00B41A31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A gyakorlati képzés külső helyszíneken, számítóközpontokban történt, így első sorban a Dunai Vasmű, az SZKI és a MTA SZKI adott otthont a fiatal rendszerszervező aspiránsoknak.</w:t>
      </w:r>
    </w:p>
    <w:p w:rsidR="00B41A31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1975-ben az Oktatási Minisztérium és a Dunai Vasmű támogatásával átadásra került a főiskola saját számítóközpontja.</w:t>
      </w:r>
    </w:p>
    <w:p w:rsidR="00B305C4" w:rsidRPr="000329A8" w:rsidRDefault="00B305C4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</w:p>
    <w:p w:rsidR="00B41A31" w:rsidRPr="00867B54" w:rsidRDefault="00B41A31" w:rsidP="00B41A31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A képzés kidolgozói, vezetői, vezető oktatói hátterét az alábbi személyek biztosították: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Varga János főiskolai docens - szakcsoport vezető,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Gémes Ferenc főiskolai docens, szakmai vezető – adatfeldolgozás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Sántáné Tóth Edit - matematika, operációkutatás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Rákosi Miklós - programozási nyelvek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Miskolczi László – operációkutatás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Haranginé Dr. Csomós Mária - statisztika, gazdaságtan</w:t>
      </w:r>
    </w:p>
    <w:p w:rsidR="00B41A31" w:rsidRPr="00867B54" w:rsidRDefault="00B41A31" w:rsidP="00867B54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>Gábor Bertalan - elektrotechnika.</w:t>
      </w:r>
    </w:p>
    <w:tbl>
      <w:tblPr>
        <w:tblW w:w="16780" w:type="dxa"/>
        <w:tblCellMar>
          <w:left w:w="70" w:type="dxa"/>
          <w:right w:w="70" w:type="dxa"/>
        </w:tblCellMar>
        <w:tblLook w:val="04A0"/>
      </w:tblPr>
      <w:tblGrid>
        <w:gridCol w:w="16780"/>
      </w:tblGrid>
      <w:tr w:rsidR="00B305C4" w:rsidRPr="00867B54" w:rsidTr="00E43080">
        <w:trPr>
          <w:trHeight w:val="37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C4" w:rsidRPr="00867B54" w:rsidRDefault="00B305C4" w:rsidP="006545CE">
            <w:pPr>
              <w:autoSpaceDE/>
              <w:autoSpaceDN/>
              <w:spacing w:after="0" w:line="240" w:lineRule="auto"/>
              <w:rPr>
                <w:bCs/>
                <w:szCs w:val="24"/>
                <w:lang w:eastAsia="hu-HU"/>
              </w:rPr>
            </w:pPr>
          </w:p>
          <w:p w:rsidR="00E43080" w:rsidRPr="00867B54" w:rsidRDefault="00E43080" w:rsidP="006545CE">
            <w:pPr>
              <w:autoSpaceDE/>
              <w:autoSpaceDN/>
              <w:spacing w:after="0" w:line="240" w:lineRule="auto"/>
              <w:rPr>
                <w:bCs/>
                <w:szCs w:val="24"/>
                <w:lang w:eastAsia="hu-HU"/>
              </w:rPr>
            </w:pPr>
            <w:r w:rsidRPr="00867B54">
              <w:rPr>
                <w:bCs/>
                <w:szCs w:val="24"/>
                <w:lang w:eastAsia="hu-HU"/>
              </w:rPr>
              <w:t xml:space="preserve">Az oktatás szervezeti keretei és szakirányai </w:t>
            </w:r>
            <w:r w:rsidR="006545CE" w:rsidRPr="00867B54">
              <w:rPr>
                <w:bCs/>
                <w:szCs w:val="24"/>
                <w:lang w:eastAsia="hu-HU"/>
              </w:rPr>
              <w:t>így fejlődtek</w:t>
            </w:r>
          </w:p>
          <w:p w:rsidR="00C376EA" w:rsidRDefault="00C376EA" w:rsidP="00C376EA">
            <w:pPr>
              <w:jc w:val="left"/>
              <w:rPr>
                <w:szCs w:val="24"/>
                <w:lang w:eastAsia="hu-HU"/>
              </w:rPr>
            </w:pPr>
            <w:r w:rsidRPr="00867B54">
              <w:rPr>
                <w:szCs w:val="24"/>
                <w:lang w:eastAsia="hu-HU"/>
              </w:rPr>
              <w:t xml:space="preserve">- </w:t>
            </w:r>
            <w:r w:rsidRPr="00867B54">
              <w:rPr>
                <w:szCs w:val="24"/>
              </w:rPr>
              <w:t>1971. Rendszerszervező ágazat</w:t>
            </w:r>
            <w:r w:rsidRPr="00867B54">
              <w:rPr>
                <w:szCs w:val="24"/>
              </w:rPr>
              <w:br/>
            </w:r>
            <w:r w:rsidRPr="00867B54">
              <w:rPr>
                <w:szCs w:val="24"/>
                <w:lang w:eastAsia="hu-HU"/>
              </w:rPr>
              <w:t>- 1980. Önálló szervezési szak létrehozása</w:t>
            </w:r>
            <w:r w:rsidRPr="00867B54">
              <w:rPr>
                <w:szCs w:val="24"/>
                <w:lang w:eastAsia="hu-HU"/>
              </w:rPr>
              <w:br/>
              <w:t>- 1992. Műszaki Informatika Szak (számítástechnika szakirány, szervezési szakirány)</w:t>
            </w:r>
          </w:p>
          <w:p w:rsidR="00867B54" w:rsidRPr="00867B54" w:rsidRDefault="00867B54" w:rsidP="00C376EA">
            <w:pPr>
              <w:jc w:val="left"/>
              <w:rPr>
                <w:szCs w:val="24"/>
                <w:lang w:eastAsia="hu-HU"/>
              </w:rPr>
            </w:pPr>
          </w:p>
          <w:p w:rsidR="00C376EA" w:rsidRPr="00867B54" w:rsidRDefault="00C376EA" w:rsidP="006545CE">
            <w:pPr>
              <w:autoSpaceDE/>
              <w:autoSpaceDN/>
              <w:spacing w:after="0" w:line="240" w:lineRule="auto"/>
              <w:rPr>
                <w:bCs/>
                <w:szCs w:val="24"/>
                <w:lang w:eastAsia="hu-HU"/>
              </w:rPr>
            </w:pPr>
          </w:p>
        </w:tc>
      </w:tr>
    </w:tbl>
    <w:p w:rsidR="00D74D02" w:rsidRPr="000329A8" w:rsidRDefault="00B41A31" w:rsidP="006545CE">
      <w:pPr>
        <w:autoSpaceDE/>
        <w:autoSpaceDN/>
        <w:spacing w:after="360" w:line="240" w:lineRule="auto"/>
        <w:jc w:val="center"/>
        <w:rPr>
          <w:b/>
          <w:bCs/>
          <w:color w:val="000000"/>
          <w:szCs w:val="24"/>
          <w:lang w:eastAsia="hu-HU"/>
        </w:rPr>
      </w:pPr>
      <w:r w:rsidRPr="000329A8">
        <w:rPr>
          <w:b/>
          <w:bCs/>
          <w:color w:val="000000"/>
          <w:szCs w:val="24"/>
          <w:lang w:eastAsia="hu-HU"/>
        </w:rPr>
        <w:t>Informatikai Intézet</w:t>
      </w:r>
      <w:r w:rsidR="006545CE" w:rsidRPr="000329A8">
        <w:rPr>
          <w:b/>
          <w:bCs/>
          <w:color w:val="000000"/>
          <w:szCs w:val="24"/>
          <w:lang w:eastAsia="hu-HU"/>
        </w:rPr>
        <w:t xml:space="preserve"> szerepe</w:t>
      </w:r>
      <w:r w:rsidR="00C376EA" w:rsidRPr="000329A8">
        <w:rPr>
          <w:b/>
          <w:bCs/>
          <w:color w:val="000000"/>
          <w:szCs w:val="24"/>
          <w:lang w:eastAsia="hu-HU"/>
        </w:rPr>
        <w:t xml:space="preserve"> (1994-től)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Az intézet - a fő feladata -, a műszaki informatika szak gondozása mellett, ellátta valamennyi más szakon is a számítástechnikai, informatikai tárgyak oktatását. Az Intézeten belül négy csoport alakult meg: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proofErr w:type="gramStart"/>
      <w:r w:rsidRPr="000329A8">
        <w:rPr>
          <w:color w:val="000000"/>
          <w:szCs w:val="24"/>
          <w:lang w:eastAsia="hu-HU"/>
        </w:rPr>
        <w:t>az</w:t>
      </w:r>
      <w:proofErr w:type="gramEnd"/>
      <w:r w:rsidRPr="000329A8">
        <w:rPr>
          <w:color w:val="000000"/>
          <w:szCs w:val="24"/>
          <w:lang w:eastAsia="hu-HU"/>
        </w:rPr>
        <w:t xml:space="preserve"> Informatikai,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proofErr w:type="gramStart"/>
      <w:r w:rsidRPr="000329A8">
        <w:rPr>
          <w:color w:val="000000"/>
          <w:szCs w:val="24"/>
          <w:lang w:eastAsia="hu-HU"/>
        </w:rPr>
        <w:t>a</w:t>
      </w:r>
      <w:proofErr w:type="gramEnd"/>
      <w:r w:rsidRPr="000329A8">
        <w:rPr>
          <w:color w:val="000000"/>
          <w:szCs w:val="24"/>
          <w:lang w:eastAsia="hu-HU"/>
        </w:rPr>
        <w:t xml:space="preserve"> Méréstechnikai és Automatizálási,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proofErr w:type="gramStart"/>
      <w:r w:rsidRPr="000329A8">
        <w:rPr>
          <w:color w:val="000000"/>
          <w:szCs w:val="24"/>
          <w:lang w:eastAsia="hu-HU"/>
        </w:rPr>
        <w:t>a</w:t>
      </w:r>
      <w:proofErr w:type="gramEnd"/>
      <w:r w:rsidRPr="000329A8">
        <w:rPr>
          <w:color w:val="000000"/>
          <w:szCs w:val="24"/>
          <w:lang w:eastAsia="hu-HU"/>
        </w:rPr>
        <w:t xml:space="preserve"> Számítástechnikai, és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proofErr w:type="gramStart"/>
      <w:r w:rsidRPr="000329A8">
        <w:rPr>
          <w:color w:val="000000"/>
          <w:szCs w:val="24"/>
          <w:lang w:eastAsia="hu-HU"/>
        </w:rPr>
        <w:t>a</w:t>
      </w:r>
      <w:proofErr w:type="gramEnd"/>
      <w:r w:rsidRPr="000329A8">
        <w:rPr>
          <w:color w:val="000000"/>
          <w:szCs w:val="24"/>
          <w:lang w:eastAsia="hu-HU"/>
        </w:rPr>
        <w:t xml:space="preserve"> Számítógép-üzemeltetési csoport.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Kezdetben az Intézet feladatai közé tartozott az informatikai infrastruktúra főiskolai szintű fejlesztése és üzemeltetése is, amely feladatot 1998-tól az Informatikai Intézetből kivált önálló szervezeti egység, az Informatikai (korábban: Számítástechnikai) Szolgáltató Központ látja el.</w:t>
      </w:r>
    </w:p>
    <w:p w:rsidR="00D74D02" w:rsidRPr="000329A8" w:rsidRDefault="00D74D02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>- 2002-től a műszaki informatika szakon a korábbi szakirányok helyett új szakirányok: a gazdasági informatikai, a gépészeti, a hálózati, az intelligens rendszerek, a rendszermérnöki, és a szoftvertechnológiai szakirányok közül választhattak a hallgatók.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 xml:space="preserve">- 2005-től a bolognai megállapodásoknak megfelelően, áttérés a többciklusú képzési rendszerre, elindítva a mérnök informatikus </w:t>
      </w:r>
      <w:proofErr w:type="spellStart"/>
      <w:r w:rsidRPr="000329A8">
        <w:rPr>
          <w:color w:val="000000"/>
          <w:szCs w:val="24"/>
          <w:lang w:eastAsia="hu-HU"/>
        </w:rPr>
        <w:t>BSc</w:t>
      </w:r>
      <w:proofErr w:type="spellEnd"/>
      <w:r w:rsidRPr="000329A8">
        <w:rPr>
          <w:color w:val="000000"/>
          <w:szCs w:val="24"/>
          <w:lang w:eastAsia="hu-HU"/>
        </w:rPr>
        <w:t xml:space="preserve">, majd 2006-tól a gazdaságinformatikus </w:t>
      </w:r>
      <w:proofErr w:type="spellStart"/>
      <w:r w:rsidRPr="000329A8">
        <w:rPr>
          <w:color w:val="000000"/>
          <w:szCs w:val="24"/>
          <w:lang w:eastAsia="hu-HU"/>
        </w:rPr>
        <w:t>BSc</w:t>
      </w:r>
      <w:proofErr w:type="spellEnd"/>
      <w:r w:rsidRPr="000329A8">
        <w:rPr>
          <w:color w:val="000000"/>
          <w:szCs w:val="24"/>
          <w:lang w:eastAsia="hu-HU"/>
        </w:rPr>
        <w:t xml:space="preserve"> alapképzési szakot.</w:t>
      </w:r>
    </w:p>
    <w:p w:rsidR="00D74D02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t xml:space="preserve">- 2006-tól a Tanárképző Intézet által indított műszaki szakoktató </w:t>
      </w:r>
      <w:proofErr w:type="spellStart"/>
      <w:r w:rsidRPr="000329A8">
        <w:rPr>
          <w:color w:val="000000"/>
          <w:szCs w:val="24"/>
          <w:lang w:eastAsia="hu-HU"/>
        </w:rPr>
        <w:t>BSc</w:t>
      </w:r>
      <w:proofErr w:type="spellEnd"/>
      <w:r w:rsidRPr="000329A8">
        <w:rPr>
          <w:color w:val="000000"/>
          <w:szCs w:val="24"/>
          <w:lang w:eastAsia="hu-HU"/>
        </w:rPr>
        <w:t xml:space="preserve"> alapszak mérnök informatika szakirányának gondozása.</w:t>
      </w:r>
    </w:p>
    <w:p w:rsidR="00B41A31" w:rsidRPr="000329A8" w:rsidRDefault="00B41A31" w:rsidP="00B41A31">
      <w:pPr>
        <w:autoSpaceDE/>
        <w:autoSpaceDN/>
        <w:spacing w:after="0" w:line="240" w:lineRule="auto"/>
        <w:rPr>
          <w:color w:val="000000"/>
          <w:szCs w:val="24"/>
          <w:lang w:eastAsia="hu-HU"/>
        </w:rPr>
      </w:pPr>
      <w:r w:rsidRPr="000329A8">
        <w:rPr>
          <w:color w:val="000000"/>
          <w:szCs w:val="24"/>
          <w:lang w:eastAsia="hu-HU"/>
        </w:rPr>
        <w:lastRenderedPageBreak/>
        <w:t>- 2007-ben a Tanárképző Intézettel közösen elindult a mérnök tanár MA mesterképzési szak mérnök informatikus szakiránya.</w:t>
      </w:r>
    </w:p>
    <w:p w:rsidR="00B305C4" w:rsidRPr="00867B54" w:rsidRDefault="00B305C4" w:rsidP="00B41A31">
      <w:pPr>
        <w:autoSpaceDE/>
        <w:autoSpaceDN/>
        <w:spacing w:after="0" w:line="240" w:lineRule="auto"/>
        <w:rPr>
          <w:szCs w:val="24"/>
          <w:lang w:eastAsia="hu-HU"/>
        </w:rPr>
      </w:pPr>
      <w:r w:rsidRPr="00867B54">
        <w:rPr>
          <w:szCs w:val="24"/>
          <w:lang w:eastAsia="hu-HU"/>
        </w:rPr>
        <w:t xml:space="preserve">- </w:t>
      </w:r>
      <w:r w:rsidR="00867B54">
        <w:rPr>
          <w:szCs w:val="24"/>
          <w:lang w:eastAsia="hu-HU"/>
        </w:rPr>
        <w:t>A</w:t>
      </w:r>
      <w:r w:rsidRPr="00867B54">
        <w:rPr>
          <w:szCs w:val="24"/>
          <w:lang w:eastAsia="hu-HU"/>
        </w:rPr>
        <w:t>z egyetem műszaki informatika szakos képzése</w:t>
      </w:r>
      <w:r w:rsidR="00867B54">
        <w:rPr>
          <w:szCs w:val="24"/>
          <w:lang w:eastAsia="hu-HU"/>
        </w:rPr>
        <w:t xml:space="preserve"> már</w:t>
      </w:r>
      <w:r w:rsidRPr="00867B54">
        <w:rPr>
          <w:szCs w:val="24"/>
          <w:lang w:eastAsia="hu-HU"/>
        </w:rPr>
        <w:t xml:space="preserve"> szervesen illeszkedik a hazai mérnökinformatikus felsőoktatási alap-</w:t>
      </w:r>
      <w:r w:rsidR="0050570F" w:rsidRPr="00867B54">
        <w:rPr>
          <w:szCs w:val="24"/>
          <w:lang w:eastAsia="hu-HU"/>
        </w:rPr>
        <w:t xml:space="preserve"> (</w:t>
      </w:r>
      <w:proofErr w:type="spellStart"/>
      <w:r w:rsidR="0050570F" w:rsidRPr="00867B54">
        <w:rPr>
          <w:szCs w:val="24"/>
          <w:lang w:eastAsia="hu-HU"/>
        </w:rPr>
        <w:t>BSc</w:t>
      </w:r>
      <w:proofErr w:type="spellEnd"/>
      <w:r w:rsidR="0050570F" w:rsidRPr="00867B54">
        <w:rPr>
          <w:szCs w:val="24"/>
          <w:lang w:eastAsia="hu-HU"/>
        </w:rPr>
        <w:t>)</w:t>
      </w:r>
      <w:r w:rsidRPr="00867B54">
        <w:rPr>
          <w:szCs w:val="24"/>
          <w:lang w:eastAsia="hu-HU"/>
        </w:rPr>
        <w:t xml:space="preserve"> és felsőoktatási szakképzés rendszerébe, melynek keretében számos magyarországi IT cég, vállalkozás szakemberei tartanak</w:t>
      </w:r>
      <w:r w:rsidR="0050570F" w:rsidRPr="00867B54">
        <w:rPr>
          <w:szCs w:val="24"/>
          <w:lang w:eastAsia="hu-HU"/>
        </w:rPr>
        <w:t xml:space="preserve"> kurzusokat a hallgatók számára</w:t>
      </w:r>
      <w:r w:rsidRPr="00867B54">
        <w:rPr>
          <w:szCs w:val="24"/>
          <w:lang w:eastAsia="hu-HU"/>
        </w:rPr>
        <w:t xml:space="preserve">. </w:t>
      </w:r>
    </w:p>
    <w:p w:rsidR="00B41A31" w:rsidRPr="000D6984" w:rsidRDefault="00B41A31">
      <w:pPr>
        <w:rPr>
          <w:sz w:val="22"/>
          <w:szCs w:val="22"/>
        </w:rPr>
      </w:pPr>
    </w:p>
    <w:sectPr w:rsidR="00B41A31" w:rsidRPr="000D6984" w:rsidSect="00B41A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31"/>
    <w:rsid w:val="0000004C"/>
    <w:rsid w:val="00001CC3"/>
    <w:rsid w:val="00001E28"/>
    <w:rsid w:val="00002384"/>
    <w:rsid w:val="000024F0"/>
    <w:rsid w:val="000038A1"/>
    <w:rsid w:val="00003A43"/>
    <w:rsid w:val="0000431F"/>
    <w:rsid w:val="00006BF5"/>
    <w:rsid w:val="00007380"/>
    <w:rsid w:val="000074BC"/>
    <w:rsid w:val="00007C3A"/>
    <w:rsid w:val="00007E44"/>
    <w:rsid w:val="00010198"/>
    <w:rsid w:val="000109AD"/>
    <w:rsid w:val="00011BFF"/>
    <w:rsid w:val="0001354A"/>
    <w:rsid w:val="00013A10"/>
    <w:rsid w:val="00015429"/>
    <w:rsid w:val="000160B4"/>
    <w:rsid w:val="0002182E"/>
    <w:rsid w:val="000225FD"/>
    <w:rsid w:val="00024790"/>
    <w:rsid w:val="000329A8"/>
    <w:rsid w:val="00033B98"/>
    <w:rsid w:val="0003561F"/>
    <w:rsid w:val="00035E9D"/>
    <w:rsid w:val="00036081"/>
    <w:rsid w:val="0003622F"/>
    <w:rsid w:val="000402BE"/>
    <w:rsid w:val="00041B0E"/>
    <w:rsid w:val="00042321"/>
    <w:rsid w:val="00042CFD"/>
    <w:rsid w:val="00044211"/>
    <w:rsid w:val="00045888"/>
    <w:rsid w:val="00047E7A"/>
    <w:rsid w:val="00050A15"/>
    <w:rsid w:val="000523EE"/>
    <w:rsid w:val="00053AE8"/>
    <w:rsid w:val="00054CF8"/>
    <w:rsid w:val="00057623"/>
    <w:rsid w:val="00057F79"/>
    <w:rsid w:val="0006030D"/>
    <w:rsid w:val="0006032A"/>
    <w:rsid w:val="000609E0"/>
    <w:rsid w:val="00060C54"/>
    <w:rsid w:val="000615EF"/>
    <w:rsid w:val="00062B07"/>
    <w:rsid w:val="000634DE"/>
    <w:rsid w:val="00064F86"/>
    <w:rsid w:val="00065199"/>
    <w:rsid w:val="00065932"/>
    <w:rsid w:val="00067D07"/>
    <w:rsid w:val="00067DF0"/>
    <w:rsid w:val="00067E93"/>
    <w:rsid w:val="00071425"/>
    <w:rsid w:val="00071FC4"/>
    <w:rsid w:val="0007313C"/>
    <w:rsid w:val="000733CC"/>
    <w:rsid w:val="00074BE0"/>
    <w:rsid w:val="00075175"/>
    <w:rsid w:val="00076471"/>
    <w:rsid w:val="000765CA"/>
    <w:rsid w:val="00076E53"/>
    <w:rsid w:val="00080528"/>
    <w:rsid w:val="00080984"/>
    <w:rsid w:val="000812D2"/>
    <w:rsid w:val="000817CA"/>
    <w:rsid w:val="0008193D"/>
    <w:rsid w:val="00081E4F"/>
    <w:rsid w:val="000827D7"/>
    <w:rsid w:val="00085301"/>
    <w:rsid w:val="00086D1E"/>
    <w:rsid w:val="0008789B"/>
    <w:rsid w:val="00087ECA"/>
    <w:rsid w:val="00090CA0"/>
    <w:rsid w:val="00091171"/>
    <w:rsid w:val="00092D3E"/>
    <w:rsid w:val="00093323"/>
    <w:rsid w:val="00093DBA"/>
    <w:rsid w:val="00093E2C"/>
    <w:rsid w:val="00094559"/>
    <w:rsid w:val="00094B06"/>
    <w:rsid w:val="00095D37"/>
    <w:rsid w:val="0009641A"/>
    <w:rsid w:val="000A027A"/>
    <w:rsid w:val="000A12CA"/>
    <w:rsid w:val="000A6C0B"/>
    <w:rsid w:val="000A6C51"/>
    <w:rsid w:val="000A7113"/>
    <w:rsid w:val="000A7423"/>
    <w:rsid w:val="000A77F1"/>
    <w:rsid w:val="000A7F58"/>
    <w:rsid w:val="000B0234"/>
    <w:rsid w:val="000B08F7"/>
    <w:rsid w:val="000B10FF"/>
    <w:rsid w:val="000B1FD0"/>
    <w:rsid w:val="000B440F"/>
    <w:rsid w:val="000B4F48"/>
    <w:rsid w:val="000B646F"/>
    <w:rsid w:val="000B67E7"/>
    <w:rsid w:val="000B6E9E"/>
    <w:rsid w:val="000B73DA"/>
    <w:rsid w:val="000C0DF2"/>
    <w:rsid w:val="000C0E66"/>
    <w:rsid w:val="000C1A1C"/>
    <w:rsid w:val="000C2042"/>
    <w:rsid w:val="000C20B0"/>
    <w:rsid w:val="000C20DE"/>
    <w:rsid w:val="000C23E2"/>
    <w:rsid w:val="000C31A2"/>
    <w:rsid w:val="000C4505"/>
    <w:rsid w:val="000C51C8"/>
    <w:rsid w:val="000C575D"/>
    <w:rsid w:val="000C5C4D"/>
    <w:rsid w:val="000C5DAC"/>
    <w:rsid w:val="000C72CE"/>
    <w:rsid w:val="000C7CBC"/>
    <w:rsid w:val="000C7D8F"/>
    <w:rsid w:val="000D1B1F"/>
    <w:rsid w:val="000D3CC2"/>
    <w:rsid w:val="000D44DB"/>
    <w:rsid w:val="000D4AE2"/>
    <w:rsid w:val="000D5DDF"/>
    <w:rsid w:val="000D6075"/>
    <w:rsid w:val="000D6416"/>
    <w:rsid w:val="000D6984"/>
    <w:rsid w:val="000D6B4C"/>
    <w:rsid w:val="000E02D2"/>
    <w:rsid w:val="000E2A49"/>
    <w:rsid w:val="000E3F00"/>
    <w:rsid w:val="000E59E2"/>
    <w:rsid w:val="000E7977"/>
    <w:rsid w:val="000E7B5E"/>
    <w:rsid w:val="000F104D"/>
    <w:rsid w:val="000F12FF"/>
    <w:rsid w:val="000F13E7"/>
    <w:rsid w:val="000F194A"/>
    <w:rsid w:val="000F5228"/>
    <w:rsid w:val="000F532C"/>
    <w:rsid w:val="000F6963"/>
    <w:rsid w:val="000F6C20"/>
    <w:rsid w:val="00100753"/>
    <w:rsid w:val="001009C6"/>
    <w:rsid w:val="001009F8"/>
    <w:rsid w:val="00102173"/>
    <w:rsid w:val="001030FF"/>
    <w:rsid w:val="0010341E"/>
    <w:rsid w:val="0010407B"/>
    <w:rsid w:val="001044C4"/>
    <w:rsid w:val="00105EE3"/>
    <w:rsid w:val="001072FD"/>
    <w:rsid w:val="00107953"/>
    <w:rsid w:val="001100ED"/>
    <w:rsid w:val="001116E9"/>
    <w:rsid w:val="00112A79"/>
    <w:rsid w:val="00113F32"/>
    <w:rsid w:val="0011444A"/>
    <w:rsid w:val="0011486D"/>
    <w:rsid w:val="0011591B"/>
    <w:rsid w:val="001161DA"/>
    <w:rsid w:val="00116724"/>
    <w:rsid w:val="00117C7B"/>
    <w:rsid w:val="00117CA9"/>
    <w:rsid w:val="00122464"/>
    <w:rsid w:val="00124129"/>
    <w:rsid w:val="00124FF8"/>
    <w:rsid w:val="0012539B"/>
    <w:rsid w:val="0012616D"/>
    <w:rsid w:val="0012641F"/>
    <w:rsid w:val="00126A83"/>
    <w:rsid w:val="00126F73"/>
    <w:rsid w:val="0013006F"/>
    <w:rsid w:val="00130E58"/>
    <w:rsid w:val="001314E2"/>
    <w:rsid w:val="0013161F"/>
    <w:rsid w:val="001316BB"/>
    <w:rsid w:val="001318E2"/>
    <w:rsid w:val="0013324E"/>
    <w:rsid w:val="001345B8"/>
    <w:rsid w:val="001353E0"/>
    <w:rsid w:val="001355FD"/>
    <w:rsid w:val="001362B2"/>
    <w:rsid w:val="001370A0"/>
    <w:rsid w:val="00137AE7"/>
    <w:rsid w:val="0014135A"/>
    <w:rsid w:val="001417A1"/>
    <w:rsid w:val="00142968"/>
    <w:rsid w:val="00143168"/>
    <w:rsid w:val="00143588"/>
    <w:rsid w:val="0014488C"/>
    <w:rsid w:val="00144CAC"/>
    <w:rsid w:val="00145910"/>
    <w:rsid w:val="00146545"/>
    <w:rsid w:val="001466C5"/>
    <w:rsid w:val="0014748C"/>
    <w:rsid w:val="001479E0"/>
    <w:rsid w:val="00147D50"/>
    <w:rsid w:val="00151255"/>
    <w:rsid w:val="00151838"/>
    <w:rsid w:val="00153226"/>
    <w:rsid w:val="0015494C"/>
    <w:rsid w:val="00154DB7"/>
    <w:rsid w:val="00155897"/>
    <w:rsid w:val="00160C91"/>
    <w:rsid w:val="001613B3"/>
    <w:rsid w:val="00161F0F"/>
    <w:rsid w:val="001623F3"/>
    <w:rsid w:val="00164189"/>
    <w:rsid w:val="00164DF8"/>
    <w:rsid w:val="00164F1E"/>
    <w:rsid w:val="00165297"/>
    <w:rsid w:val="00166744"/>
    <w:rsid w:val="00167371"/>
    <w:rsid w:val="00167D9B"/>
    <w:rsid w:val="00171304"/>
    <w:rsid w:val="001728DA"/>
    <w:rsid w:val="001744F7"/>
    <w:rsid w:val="00175E01"/>
    <w:rsid w:val="00175ED3"/>
    <w:rsid w:val="00176D9D"/>
    <w:rsid w:val="00177AA1"/>
    <w:rsid w:val="001805FE"/>
    <w:rsid w:val="00180FCC"/>
    <w:rsid w:val="001815C7"/>
    <w:rsid w:val="00181ECB"/>
    <w:rsid w:val="00182710"/>
    <w:rsid w:val="00183D55"/>
    <w:rsid w:val="00185E97"/>
    <w:rsid w:val="00186518"/>
    <w:rsid w:val="00186BAF"/>
    <w:rsid w:val="001910E2"/>
    <w:rsid w:val="00191625"/>
    <w:rsid w:val="00191BFD"/>
    <w:rsid w:val="0019320C"/>
    <w:rsid w:val="00193349"/>
    <w:rsid w:val="00194550"/>
    <w:rsid w:val="00194D61"/>
    <w:rsid w:val="001A0773"/>
    <w:rsid w:val="001A1698"/>
    <w:rsid w:val="001A1A8A"/>
    <w:rsid w:val="001A28B8"/>
    <w:rsid w:val="001A304E"/>
    <w:rsid w:val="001A34BD"/>
    <w:rsid w:val="001A365E"/>
    <w:rsid w:val="001A3EAE"/>
    <w:rsid w:val="001A4369"/>
    <w:rsid w:val="001A4417"/>
    <w:rsid w:val="001A50D6"/>
    <w:rsid w:val="001A6CF7"/>
    <w:rsid w:val="001A7D0F"/>
    <w:rsid w:val="001B030F"/>
    <w:rsid w:val="001B05B3"/>
    <w:rsid w:val="001B076E"/>
    <w:rsid w:val="001B11BE"/>
    <w:rsid w:val="001B20E0"/>
    <w:rsid w:val="001B22E0"/>
    <w:rsid w:val="001B360E"/>
    <w:rsid w:val="001B3FD3"/>
    <w:rsid w:val="001B4CD9"/>
    <w:rsid w:val="001B678F"/>
    <w:rsid w:val="001B7FC9"/>
    <w:rsid w:val="001C0E5B"/>
    <w:rsid w:val="001C14BB"/>
    <w:rsid w:val="001C18B1"/>
    <w:rsid w:val="001C20C8"/>
    <w:rsid w:val="001C355C"/>
    <w:rsid w:val="001C3EEA"/>
    <w:rsid w:val="001C6A10"/>
    <w:rsid w:val="001C7A6F"/>
    <w:rsid w:val="001D1D27"/>
    <w:rsid w:val="001D23AB"/>
    <w:rsid w:val="001D30A9"/>
    <w:rsid w:val="001D3B02"/>
    <w:rsid w:val="001D40D9"/>
    <w:rsid w:val="001D57F7"/>
    <w:rsid w:val="001D59B9"/>
    <w:rsid w:val="001D6050"/>
    <w:rsid w:val="001E0E00"/>
    <w:rsid w:val="001E121C"/>
    <w:rsid w:val="001E1855"/>
    <w:rsid w:val="001E2C15"/>
    <w:rsid w:val="001E2D73"/>
    <w:rsid w:val="001E3DBC"/>
    <w:rsid w:val="001E4BAD"/>
    <w:rsid w:val="001E4EF2"/>
    <w:rsid w:val="001E542C"/>
    <w:rsid w:val="001E6787"/>
    <w:rsid w:val="001F1A93"/>
    <w:rsid w:val="001F1EE0"/>
    <w:rsid w:val="001F1F32"/>
    <w:rsid w:val="001F2B20"/>
    <w:rsid w:val="001F2D18"/>
    <w:rsid w:val="001F32D2"/>
    <w:rsid w:val="001F3497"/>
    <w:rsid w:val="001F3E76"/>
    <w:rsid w:val="001F4B5D"/>
    <w:rsid w:val="001F5256"/>
    <w:rsid w:val="001F62F8"/>
    <w:rsid w:val="00200A27"/>
    <w:rsid w:val="002010BB"/>
    <w:rsid w:val="00201B19"/>
    <w:rsid w:val="00202CA0"/>
    <w:rsid w:val="0020370B"/>
    <w:rsid w:val="00204448"/>
    <w:rsid w:val="00206222"/>
    <w:rsid w:val="0020727E"/>
    <w:rsid w:val="00207774"/>
    <w:rsid w:val="00207CA1"/>
    <w:rsid w:val="00207F2F"/>
    <w:rsid w:val="0021070E"/>
    <w:rsid w:val="00210F29"/>
    <w:rsid w:val="0021109B"/>
    <w:rsid w:val="002111A3"/>
    <w:rsid w:val="002129D7"/>
    <w:rsid w:val="002138C2"/>
    <w:rsid w:val="00214C1E"/>
    <w:rsid w:val="00215930"/>
    <w:rsid w:val="00215A41"/>
    <w:rsid w:val="00216C8E"/>
    <w:rsid w:val="00217391"/>
    <w:rsid w:val="00217FEC"/>
    <w:rsid w:val="00220F51"/>
    <w:rsid w:val="002214EA"/>
    <w:rsid w:val="00221A9D"/>
    <w:rsid w:val="002226A6"/>
    <w:rsid w:val="00223D60"/>
    <w:rsid w:val="0022414F"/>
    <w:rsid w:val="00224C5A"/>
    <w:rsid w:val="002253B2"/>
    <w:rsid w:val="002270EA"/>
    <w:rsid w:val="00231899"/>
    <w:rsid w:val="00232A3B"/>
    <w:rsid w:val="00234143"/>
    <w:rsid w:val="00235B27"/>
    <w:rsid w:val="00235DB1"/>
    <w:rsid w:val="002362F4"/>
    <w:rsid w:val="0023725D"/>
    <w:rsid w:val="00240899"/>
    <w:rsid w:val="00240BAA"/>
    <w:rsid w:val="00241509"/>
    <w:rsid w:val="00241F8D"/>
    <w:rsid w:val="00242FAB"/>
    <w:rsid w:val="002436C6"/>
    <w:rsid w:val="00244FCA"/>
    <w:rsid w:val="00250466"/>
    <w:rsid w:val="002513F0"/>
    <w:rsid w:val="00251D90"/>
    <w:rsid w:val="00256CD2"/>
    <w:rsid w:val="0025744A"/>
    <w:rsid w:val="002576BF"/>
    <w:rsid w:val="00257DD8"/>
    <w:rsid w:val="00261054"/>
    <w:rsid w:val="00261075"/>
    <w:rsid w:val="0026130C"/>
    <w:rsid w:val="0026172E"/>
    <w:rsid w:val="00263453"/>
    <w:rsid w:val="0026347B"/>
    <w:rsid w:val="00263710"/>
    <w:rsid w:val="00264268"/>
    <w:rsid w:val="002659A8"/>
    <w:rsid w:val="0026649B"/>
    <w:rsid w:val="00270926"/>
    <w:rsid w:val="00271228"/>
    <w:rsid w:val="0027127B"/>
    <w:rsid w:val="002715D1"/>
    <w:rsid w:val="002721B3"/>
    <w:rsid w:val="002745B1"/>
    <w:rsid w:val="002756E8"/>
    <w:rsid w:val="002825BC"/>
    <w:rsid w:val="002830F1"/>
    <w:rsid w:val="0028415A"/>
    <w:rsid w:val="002846CF"/>
    <w:rsid w:val="00285FCC"/>
    <w:rsid w:val="00287D65"/>
    <w:rsid w:val="00291581"/>
    <w:rsid w:val="00291717"/>
    <w:rsid w:val="00291C2E"/>
    <w:rsid w:val="00291D0F"/>
    <w:rsid w:val="00292638"/>
    <w:rsid w:val="00293221"/>
    <w:rsid w:val="00293E89"/>
    <w:rsid w:val="00294A43"/>
    <w:rsid w:val="00295842"/>
    <w:rsid w:val="00295B3A"/>
    <w:rsid w:val="002977C0"/>
    <w:rsid w:val="002A0986"/>
    <w:rsid w:val="002A0BAD"/>
    <w:rsid w:val="002A142B"/>
    <w:rsid w:val="002A1A6C"/>
    <w:rsid w:val="002A24FB"/>
    <w:rsid w:val="002A2E58"/>
    <w:rsid w:val="002A4585"/>
    <w:rsid w:val="002A5462"/>
    <w:rsid w:val="002A55C7"/>
    <w:rsid w:val="002A6E1B"/>
    <w:rsid w:val="002B099E"/>
    <w:rsid w:val="002B0F47"/>
    <w:rsid w:val="002B100F"/>
    <w:rsid w:val="002B3106"/>
    <w:rsid w:val="002B35BE"/>
    <w:rsid w:val="002B3FCF"/>
    <w:rsid w:val="002B5839"/>
    <w:rsid w:val="002B59F9"/>
    <w:rsid w:val="002B77B7"/>
    <w:rsid w:val="002C0041"/>
    <w:rsid w:val="002C03E3"/>
    <w:rsid w:val="002C083E"/>
    <w:rsid w:val="002C1652"/>
    <w:rsid w:val="002C2010"/>
    <w:rsid w:val="002C25B0"/>
    <w:rsid w:val="002C3002"/>
    <w:rsid w:val="002C4BEC"/>
    <w:rsid w:val="002C6CA0"/>
    <w:rsid w:val="002C7EF1"/>
    <w:rsid w:val="002D04D7"/>
    <w:rsid w:val="002D057B"/>
    <w:rsid w:val="002D059D"/>
    <w:rsid w:val="002D080B"/>
    <w:rsid w:val="002D293A"/>
    <w:rsid w:val="002D42FF"/>
    <w:rsid w:val="002D4547"/>
    <w:rsid w:val="002E08BE"/>
    <w:rsid w:val="002E0B4B"/>
    <w:rsid w:val="002E0E43"/>
    <w:rsid w:val="002E0E9F"/>
    <w:rsid w:val="002E0F39"/>
    <w:rsid w:val="002E1A1B"/>
    <w:rsid w:val="002E20C2"/>
    <w:rsid w:val="002E3468"/>
    <w:rsid w:val="002E69D7"/>
    <w:rsid w:val="002E7461"/>
    <w:rsid w:val="002E7CA5"/>
    <w:rsid w:val="002F0431"/>
    <w:rsid w:val="002F158A"/>
    <w:rsid w:val="002F15D9"/>
    <w:rsid w:val="002F24AF"/>
    <w:rsid w:val="002F28BB"/>
    <w:rsid w:val="002F2EB9"/>
    <w:rsid w:val="002F3761"/>
    <w:rsid w:val="002F72C0"/>
    <w:rsid w:val="002F7BBA"/>
    <w:rsid w:val="0030148D"/>
    <w:rsid w:val="003029E2"/>
    <w:rsid w:val="00302BC7"/>
    <w:rsid w:val="003032E7"/>
    <w:rsid w:val="003037D8"/>
    <w:rsid w:val="00306F79"/>
    <w:rsid w:val="00307C2B"/>
    <w:rsid w:val="003103E2"/>
    <w:rsid w:val="00310642"/>
    <w:rsid w:val="00311C26"/>
    <w:rsid w:val="00312166"/>
    <w:rsid w:val="003131A5"/>
    <w:rsid w:val="0031383C"/>
    <w:rsid w:val="0031532E"/>
    <w:rsid w:val="00315405"/>
    <w:rsid w:val="00316406"/>
    <w:rsid w:val="0031756C"/>
    <w:rsid w:val="00321175"/>
    <w:rsid w:val="00321594"/>
    <w:rsid w:val="0032175E"/>
    <w:rsid w:val="00322C96"/>
    <w:rsid w:val="0032310C"/>
    <w:rsid w:val="003246F7"/>
    <w:rsid w:val="0032478B"/>
    <w:rsid w:val="003261E3"/>
    <w:rsid w:val="00326DA8"/>
    <w:rsid w:val="00326DAA"/>
    <w:rsid w:val="00330027"/>
    <w:rsid w:val="003307E1"/>
    <w:rsid w:val="00330BDF"/>
    <w:rsid w:val="00331363"/>
    <w:rsid w:val="00331D2A"/>
    <w:rsid w:val="00332427"/>
    <w:rsid w:val="00332643"/>
    <w:rsid w:val="00334DBF"/>
    <w:rsid w:val="00334FF5"/>
    <w:rsid w:val="0033535D"/>
    <w:rsid w:val="003353D8"/>
    <w:rsid w:val="00336B77"/>
    <w:rsid w:val="00336C2F"/>
    <w:rsid w:val="0034122A"/>
    <w:rsid w:val="00341731"/>
    <w:rsid w:val="00343451"/>
    <w:rsid w:val="003438A8"/>
    <w:rsid w:val="00343BD5"/>
    <w:rsid w:val="00344D52"/>
    <w:rsid w:val="003450FC"/>
    <w:rsid w:val="003451FD"/>
    <w:rsid w:val="003454E0"/>
    <w:rsid w:val="00346084"/>
    <w:rsid w:val="00346B1D"/>
    <w:rsid w:val="00346F91"/>
    <w:rsid w:val="0035008A"/>
    <w:rsid w:val="00353BF3"/>
    <w:rsid w:val="00353C09"/>
    <w:rsid w:val="00354B2D"/>
    <w:rsid w:val="0035611F"/>
    <w:rsid w:val="00356EC4"/>
    <w:rsid w:val="00363EBD"/>
    <w:rsid w:val="00364630"/>
    <w:rsid w:val="00364823"/>
    <w:rsid w:val="00372A4C"/>
    <w:rsid w:val="00373082"/>
    <w:rsid w:val="00373752"/>
    <w:rsid w:val="0037386A"/>
    <w:rsid w:val="003742E3"/>
    <w:rsid w:val="00374B6D"/>
    <w:rsid w:val="0037551A"/>
    <w:rsid w:val="00375CE8"/>
    <w:rsid w:val="00376E29"/>
    <w:rsid w:val="00377421"/>
    <w:rsid w:val="00377779"/>
    <w:rsid w:val="00380222"/>
    <w:rsid w:val="003808A2"/>
    <w:rsid w:val="00381E00"/>
    <w:rsid w:val="003836D0"/>
    <w:rsid w:val="003849F5"/>
    <w:rsid w:val="00384B2A"/>
    <w:rsid w:val="00384CAE"/>
    <w:rsid w:val="00385C3F"/>
    <w:rsid w:val="00385F01"/>
    <w:rsid w:val="00387729"/>
    <w:rsid w:val="00387BDB"/>
    <w:rsid w:val="00392170"/>
    <w:rsid w:val="003940EE"/>
    <w:rsid w:val="003948DD"/>
    <w:rsid w:val="0039569F"/>
    <w:rsid w:val="0039576F"/>
    <w:rsid w:val="00397A02"/>
    <w:rsid w:val="003A03BB"/>
    <w:rsid w:val="003A0AD1"/>
    <w:rsid w:val="003A1DEE"/>
    <w:rsid w:val="003A428B"/>
    <w:rsid w:val="003A498A"/>
    <w:rsid w:val="003A512A"/>
    <w:rsid w:val="003A62E5"/>
    <w:rsid w:val="003A78D2"/>
    <w:rsid w:val="003B0706"/>
    <w:rsid w:val="003B342A"/>
    <w:rsid w:val="003B3C29"/>
    <w:rsid w:val="003B40FA"/>
    <w:rsid w:val="003B462B"/>
    <w:rsid w:val="003B4EE3"/>
    <w:rsid w:val="003B538E"/>
    <w:rsid w:val="003B5704"/>
    <w:rsid w:val="003B6AC7"/>
    <w:rsid w:val="003B77CA"/>
    <w:rsid w:val="003C1EA8"/>
    <w:rsid w:val="003C25B8"/>
    <w:rsid w:val="003C30FD"/>
    <w:rsid w:val="003C363D"/>
    <w:rsid w:val="003C5314"/>
    <w:rsid w:val="003C61F3"/>
    <w:rsid w:val="003C6E67"/>
    <w:rsid w:val="003C775A"/>
    <w:rsid w:val="003D07DA"/>
    <w:rsid w:val="003D0EE7"/>
    <w:rsid w:val="003D1F05"/>
    <w:rsid w:val="003D2A60"/>
    <w:rsid w:val="003D30DF"/>
    <w:rsid w:val="003D3FBB"/>
    <w:rsid w:val="003D613A"/>
    <w:rsid w:val="003D64D2"/>
    <w:rsid w:val="003D655B"/>
    <w:rsid w:val="003D6A37"/>
    <w:rsid w:val="003D7870"/>
    <w:rsid w:val="003E1C6A"/>
    <w:rsid w:val="003E201F"/>
    <w:rsid w:val="003E339E"/>
    <w:rsid w:val="003E5875"/>
    <w:rsid w:val="003E67CD"/>
    <w:rsid w:val="003E7836"/>
    <w:rsid w:val="003E7E14"/>
    <w:rsid w:val="003E7F03"/>
    <w:rsid w:val="003F0802"/>
    <w:rsid w:val="003F0825"/>
    <w:rsid w:val="003F1C3D"/>
    <w:rsid w:val="003F27E9"/>
    <w:rsid w:val="003F3F56"/>
    <w:rsid w:val="003F5597"/>
    <w:rsid w:val="003F5B1E"/>
    <w:rsid w:val="003F5F54"/>
    <w:rsid w:val="003F6AF2"/>
    <w:rsid w:val="003F72DB"/>
    <w:rsid w:val="003F73EF"/>
    <w:rsid w:val="003F7D54"/>
    <w:rsid w:val="004004C4"/>
    <w:rsid w:val="00402AFC"/>
    <w:rsid w:val="00402B59"/>
    <w:rsid w:val="0040346A"/>
    <w:rsid w:val="0040351A"/>
    <w:rsid w:val="004035B2"/>
    <w:rsid w:val="00404B80"/>
    <w:rsid w:val="004063C9"/>
    <w:rsid w:val="00407AF0"/>
    <w:rsid w:val="00410006"/>
    <w:rsid w:val="00410BCB"/>
    <w:rsid w:val="00411775"/>
    <w:rsid w:val="00412C5D"/>
    <w:rsid w:val="00413421"/>
    <w:rsid w:val="00413ED5"/>
    <w:rsid w:val="00413EFD"/>
    <w:rsid w:val="00414607"/>
    <w:rsid w:val="00414A45"/>
    <w:rsid w:val="00415083"/>
    <w:rsid w:val="00416C7B"/>
    <w:rsid w:val="0041763B"/>
    <w:rsid w:val="00417FD3"/>
    <w:rsid w:val="00420126"/>
    <w:rsid w:val="004217B1"/>
    <w:rsid w:val="00421BFF"/>
    <w:rsid w:val="00422AA8"/>
    <w:rsid w:val="00423D60"/>
    <w:rsid w:val="00424804"/>
    <w:rsid w:val="004252E1"/>
    <w:rsid w:val="00426F43"/>
    <w:rsid w:val="0042785B"/>
    <w:rsid w:val="0042793E"/>
    <w:rsid w:val="0043049A"/>
    <w:rsid w:val="00430980"/>
    <w:rsid w:val="00430D5B"/>
    <w:rsid w:val="00431A11"/>
    <w:rsid w:val="00431E66"/>
    <w:rsid w:val="00432315"/>
    <w:rsid w:val="004323B0"/>
    <w:rsid w:val="004333DD"/>
    <w:rsid w:val="004339A7"/>
    <w:rsid w:val="00434283"/>
    <w:rsid w:val="00434E54"/>
    <w:rsid w:val="00435717"/>
    <w:rsid w:val="00435BD7"/>
    <w:rsid w:val="00437174"/>
    <w:rsid w:val="00437787"/>
    <w:rsid w:val="00437FC5"/>
    <w:rsid w:val="0044150F"/>
    <w:rsid w:val="0044407B"/>
    <w:rsid w:val="0044487B"/>
    <w:rsid w:val="00445CD1"/>
    <w:rsid w:val="00445E23"/>
    <w:rsid w:val="00445F72"/>
    <w:rsid w:val="00446EED"/>
    <w:rsid w:val="004471D7"/>
    <w:rsid w:val="004473CD"/>
    <w:rsid w:val="00447933"/>
    <w:rsid w:val="00447A7C"/>
    <w:rsid w:val="0045003D"/>
    <w:rsid w:val="00450C3E"/>
    <w:rsid w:val="00451532"/>
    <w:rsid w:val="00451A1B"/>
    <w:rsid w:val="00451C75"/>
    <w:rsid w:val="00451E0B"/>
    <w:rsid w:val="00451E68"/>
    <w:rsid w:val="00453458"/>
    <w:rsid w:val="0045396C"/>
    <w:rsid w:val="004545B3"/>
    <w:rsid w:val="004546DD"/>
    <w:rsid w:val="0045470C"/>
    <w:rsid w:val="00454AA7"/>
    <w:rsid w:val="004559B6"/>
    <w:rsid w:val="00457E4B"/>
    <w:rsid w:val="00460FDD"/>
    <w:rsid w:val="0046138B"/>
    <w:rsid w:val="00461F38"/>
    <w:rsid w:val="00462A83"/>
    <w:rsid w:val="00463F5F"/>
    <w:rsid w:val="004642F3"/>
    <w:rsid w:val="00465D4F"/>
    <w:rsid w:val="00466C71"/>
    <w:rsid w:val="00466F45"/>
    <w:rsid w:val="0047005C"/>
    <w:rsid w:val="00470975"/>
    <w:rsid w:val="004710E2"/>
    <w:rsid w:val="00472741"/>
    <w:rsid w:val="00472C62"/>
    <w:rsid w:val="00473886"/>
    <w:rsid w:val="00474B5F"/>
    <w:rsid w:val="00474EF5"/>
    <w:rsid w:val="00475625"/>
    <w:rsid w:val="00475BAF"/>
    <w:rsid w:val="00477A83"/>
    <w:rsid w:val="00480AE8"/>
    <w:rsid w:val="00480C28"/>
    <w:rsid w:val="00482414"/>
    <w:rsid w:val="00483448"/>
    <w:rsid w:val="0048461E"/>
    <w:rsid w:val="004846B9"/>
    <w:rsid w:val="0048715D"/>
    <w:rsid w:val="00487E05"/>
    <w:rsid w:val="00490A3C"/>
    <w:rsid w:val="00490BF0"/>
    <w:rsid w:val="00490E41"/>
    <w:rsid w:val="004915C7"/>
    <w:rsid w:val="004923AE"/>
    <w:rsid w:val="004944F8"/>
    <w:rsid w:val="004945F9"/>
    <w:rsid w:val="00495AF7"/>
    <w:rsid w:val="004968D2"/>
    <w:rsid w:val="00497624"/>
    <w:rsid w:val="004A04D8"/>
    <w:rsid w:val="004A0878"/>
    <w:rsid w:val="004A0C81"/>
    <w:rsid w:val="004A1F67"/>
    <w:rsid w:val="004A2605"/>
    <w:rsid w:val="004A28CF"/>
    <w:rsid w:val="004A3249"/>
    <w:rsid w:val="004A4BF7"/>
    <w:rsid w:val="004A517F"/>
    <w:rsid w:val="004A6333"/>
    <w:rsid w:val="004A6BC3"/>
    <w:rsid w:val="004A7133"/>
    <w:rsid w:val="004A7E97"/>
    <w:rsid w:val="004B064C"/>
    <w:rsid w:val="004B0A7B"/>
    <w:rsid w:val="004B140A"/>
    <w:rsid w:val="004B2368"/>
    <w:rsid w:val="004B2708"/>
    <w:rsid w:val="004B36C4"/>
    <w:rsid w:val="004B5151"/>
    <w:rsid w:val="004B51D7"/>
    <w:rsid w:val="004B6584"/>
    <w:rsid w:val="004B7D52"/>
    <w:rsid w:val="004C1DD3"/>
    <w:rsid w:val="004C24D2"/>
    <w:rsid w:val="004C28FE"/>
    <w:rsid w:val="004C40A6"/>
    <w:rsid w:val="004C4689"/>
    <w:rsid w:val="004C46CB"/>
    <w:rsid w:val="004C479D"/>
    <w:rsid w:val="004C4880"/>
    <w:rsid w:val="004C5B19"/>
    <w:rsid w:val="004C6987"/>
    <w:rsid w:val="004C764F"/>
    <w:rsid w:val="004D02EC"/>
    <w:rsid w:val="004D0BE8"/>
    <w:rsid w:val="004D0C22"/>
    <w:rsid w:val="004D324A"/>
    <w:rsid w:val="004D4214"/>
    <w:rsid w:val="004D4461"/>
    <w:rsid w:val="004D4BC0"/>
    <w:rsid w:val="004D4D3B"/>
    <w:rsid w:val="004D54BE"/>
    <w:rsid w:val="004D68DD"/>
    <w:rsid w:val="004E009F"/>
    <w:rsid w:val="004E00FD"/>
    <w:rsid w:val="004E1B5E"/>
    <w:rsid w:val="004E2C81"/>
    <w:rsid w:val="004E5DC1"/>
    <w:rsid w:val="004E67CB"/>
    <w:rsid w:val="004E6DA2"/>
    <w:rsid w:val="004E6FC2"/>
    <w:rsid w:val="004F0C08"/>
    <w:rsid w:val="004F1237"/>
    <w:rsid w:val="004F149D"/>
    <w:rsid w:val="004F4CB2"/>
    <w:rsid w:val="004F6F69"/>
    <w:rsid w:val="004F7BE2"/>
    <w:rsid w:val="0050026A"/>
    <w:rsid w:val="00500F0A"/>
    <w:rsid w:val="00500F9B"/>
    <w:rsid w:val="00502966"/>
    <w:rsid w:val="0050297E"/>
    <w:rsid w:val="00502C3E"/>
    <w:rsid w:val="00503D94"/>
    <w:rsid w:val="005045E8"/>
    <w:rsid w:val="00504B63"/>
    <w:rsid w:val="0050570F"/>
    <w:rsid w:val="00505BDF"/>
    <w:rsid w:val="0050702F"/>
    <w:rsid w:val="0051020B"/>
    <w:rsid w:val="005108CD"/>
    <w:rsid w:val="00510D14"/>
    <w:rsid w:val="00510E2F"/>
    <w:rsid w:val="00511418"/>
    <w:rsid w:val="00514201"/>
    <w:rsid w:val="00514B7C"/>
    <w:rsid w:val="00514D3D"/>
    <w:rsid w:val="005154CC"/>
    <w:rsid w:val="0051575F"/>
    <w:rsid w:val="005166CF"/>
    <w:rsid w:val="00516BC2"/>
    <w:rsid w:val="00516E17"/>
    <w:rsid w:val="005170E3"/>
    <w:rsid w:val="00517FE1"/>
    <w:rsid w:val="00520CE7"/>
    <w:rsid w:val="00521422"/>
    <w:rsid w:val="00521912"/>
    <w:rsid w:val="005238B1"/>
    <w:rsid w:val="00523C30"/>
    <w:rsid w:val="00523E4A"/>
    <w:rsid w:val="00525828"/>
    <w:rsid w:val="00525A5D"/>
    <w:rsid w:val="00527630"/>
    <w:rsid w:val="0053064D"/>
    <w:rsid w:val="00530FD7"/>
    <w:rsid w:val="0053178A"/>
    <w:rsid w:val="0053207C"/>
    <w:rsid w:val="00533948"/>
    <w:rsid w:val="00535766"/>
    <w:rsid w:val="0053700A"/>
    <w:rsid w:val="005373B4"/>
    <w:rsid w:val="005406EC"/>
    <w:rsid w:val="00540A3F"/>
    <w:rsid w:val="00541172"/>
    <w:rsid w:val="005415A8"/>
    <w:rsid w:val="00542255"/>
    <w:rsid w:val="005430D5"/>
    <w:rsid w:val="00543768"/>
    <w:rsid w:val="00543DB3"/>
    <w:rsid w:val="00544014"/>
    <w:rsid w:val="005441A6"/>
    <w:rsid w:val="00550DE3"/>
    <w:rsid w:val="0055177C"/>
    <w:rsid w:val="00551EAD"/>
    <w:rsid w:val="0055212B"/>
    <w:rsid w:val="005525FD"/>
    <w:rsid w:val="00552FBA"/>
    <w:rsid w:val="00553F3F"/>
    <w:rsid w:val="005547C0"/>
    <w:rsid w:val="0055499D"/>
    <w:rsid w:val="00554C2C"/>
    <w:rsid w:val="0055587D"/>
    <w:rsid w:val="00555B47"/>
    <w:rsid w:val="0055633F"/>
    <w:rsid w:val="00556708"/>
    <w:rsid w:val="005573EF"/>
    <w:rsid w:val="005601B3"/>
    <w:rsid w:val="00561221"/>
    <w:rsid w:val="00561E4C"/>
    <w:rsid w:val="005620A7"/>
    <w:rsid w:val="005624AA"/>
    <w:rsid w:val="00562849"/>
    <w:rsid w:val="00563E19"/>
    <w:rsid w:val="005649A1"/>
    <w:rsid w:val="005656AA"/>
    <w:rsid w:val="00565BC1"/>
    <w:rsid w:val="0056706D"/>
    <w:rsid w:val="005671A2"/>
    <w:rsid w:val="00567F92"/>
    <w:rsid w:val="0057144A"/>
    <w:rsid w:val="00572427"/>
    <w:rsid w:val="00573398"/>
    <w:rsid w:val="005747DB"/>
    <w:rsid w:val="00575865"/>
    <w:rsid w:val="0057609E"/>
    <w:rsid w:val="005760D5"/>
    <w:rsid w:val="00576AF1"/>
    <w:rsid w:val="005773A0"/>
    <w:rsid w:val="005774EE"/>
    <w:rsid w:val="00577E79"/>
    <w:rsid w:val="00580528"/>
    <w:rsid w:val="00581054"/>
    <w:rsid w:val="0058181C"/>
    <w:rsid w:val="0058189D"/>
    <w:rsid w:val="00584A34"/>
    <w:rsid w:val="00584C63"/>
    <w:rsid w:val="00585B61"/>
    <w:rsid w:val="00586901"/>
    <w:rsid w:val="00586B38"/>
    <w:rsid w:val="00586D39"/>
    <w:rsid w:val="0058702C"/>
    <w:rsid w:val="00587145"/>
    <w:rsid w:val="00587D9F"/>
    <w:rsid w:val="00592051"/>
    <w:rsid w:val="00595D75"/>
    <w:rsid w:val="00596B54"/>
    <w:rsid w:val="00596D16"/>
    <w:rsid w:val="00596D1E"/>
    <w:rsid w:val="00597092"/>
    <w:rsid w:val="005A011B"/>
    <w:rsid w:val="005A0638"/>
    <w:rsid w:val="005A0E9B"/>
    <w:rsid w:val="005A115E"/>
    <w:rsid w:val="005A3345"/>
    <w:rsid w:val="005A3935"/>
    <w:rsid w:val="005A4A46"/>
    <w:rsid w:val="005A4C4D"/>
    <w:rsid w:val="005A5487"/>
    <w:rsid w:val="005A6276"/>
    <w:rsid w:val="005A683D"/>
    <w:rsid w:val="005A6E09"/>
    <w:rsid w:val="005A6FB1"/>
    <w:rsid w:val="005B02AA"/>
    <w:rsid w:val="005B2F41"/>
    <w:rsid w:val="005B39FA"/>
    <w:rsid w:val="005B3AD6"/>
    <w:rsid w:val="005B4013"/>
    <w:rsid w:val="005B4B23"/>
    <w:rsid w:val="005B58BC"/>
    <w:rsid w:val="005B69EC"/>
    <w:rsid w:val="005C059C"/>
    <w:rsid w:val="005C0753"/>
    <w:rsid w:val="005C2502"/>
    <w:rsid w:val="005C338E"/>
    <w:rsid w:val="005C3F97"/>
    <w:rsid w:val="005C4CF7"/>
    <w:rsid w:val="005C4DB4"/>
    <w:rsid w:val="005C4F1B"/>
    <w:rsid w:val="005C5800"/>
    <w:rsid w:val="005C6A2F"/>
    <w:rsid w:val="005D17DB"/>
    <w:rsid w:val="005D228F"/>
    <w:rsid w:val="005D379C"/>
    <w:rsid w:val="005D4045"/>
    <w:rsid w:val="005D4A1F"/>
    <w:rsid w:val="005D5364"/>
    <w:rsid w:val="005E0123"/>
    <w:rsid w:val="005E2EF2"/>
    <w:rsid w:val="005E3925"/>
    <w:rsid w:val="005E4938"/>
    <w:rsid w:val="005E5F23"/>
    <w:rsid w:val="005E6310"/>
    <w:rsid w:val="005E7798"/>
    <w:rsid w:val="005F0D30"/>
    <w:rsid w:val="005F28DE"/>
    <w:rsid w:val="005F44D1"/>
    <w:rsid w:val="005F6705"/>
    <w:rsid w:val="005F68EC"/>
    <w:rsid w:val="0060160C"/>
    <w:rsid w:val="0060177B"/>
    <w:rsid w:val="0060264D"/>
    <w:rsid w:val="00602717"/>
    <w:rsid w:val="00603880"/>
    <w:rsid w:val="00603901"/>
    <w:rsid w:val="006042EF"/>
    <w:rsid w:val="006059C5"/>
    <w:rsid w:val="00607C92"/>
    <w:rsid w:val="00607EFE"/>
    <w:rsid w:val="00612080"/>
    <w:rsid w:val="006129D1"/>
    <w:rsid w:val="006145E9"/>
    <w:rsid w:val="00614CDC"/>
    <w:rsid w:val="00615B85"/>
    <w:rsid w:val="00616670"/>
    <w:rsid w:val="00616A0D"/>
    <w:rsid w:val="0062088C"/>
    <w:rsid w:val="00620D60"/>
    <w:rsid w:val="0062155F"/>
    <w:rsid w:val="00622817"/>
    <w:rsid w:val="00623265"/>
    <w:rsid w:val="00624049"/>
    <w:rsid w:val="00624DB2"/>
    <w:rsid w:val="006256D2"/>
    <w:rsid w:val="00626F08"/>
    <w:rsid w:val="00627614"/>
    <w:rsid w:val="00630168"/>
    <w:rsid w:val="0063162E"/>
    <w:rsid w:val="006316E3"/>
    <w:rsid w:val="00633154"/>
    <w:rsid w:val="00634D0D"/>
    <w:rsid w:val="00634E8C"/>
    <w:rsid w:val="0063610C"/>
    <w:rsid w:val="006368A0"/>
    <w:rsid w:val="00637694"/>
    <w:rsid w:val="00637785"/>
    <w:rsid w:val="006427EB"/>
    <w:rsid w:val="00642AEE"/>
    <w:rsid w:val="0064337D"/>
    <w:rsid w:val="00643EFA"/>
    <w:rsid w:val="006440F2"/>
    <w:rsid w:val="0064420B"/>
    <w:rsid w:val="00644B04"/>
    <w:rsid w:val="00646B40"/>
    <w:rsid w:val="00651833"/>
    <w:rsid w:val="00651A95"/>
    <w:rsid w:val="006527FE"/>
    <w:rsid w:val="00653C97"/>
    <w:rsid w:val="00654066"/>
    <w:rsid w:val="00654457"/>
    <w:rsid w:val="006545CE"/>
    <w:rsid w:val="00657404"/>
    <w:rsid w:val="00657632"/>
    <w:rsid w:val="0065783B"/>
    <w:rsid w:val="006578DE"/>
    <w:rsid w:val="00660722"/>
    <w:rsid w:val="0066082C"/>
    <w:rsid w:val="006615EB"/>
    <w:rsid w:val="00662D08"/>
    <w:rsid w:val="00665A2D"/>
    <w:rsid w:val="00666F88"/>
    <w:rsid w:val="00667166"/>
    <w:rsid w:val="0067013A"/>
    <w:rsid w:val="00670817"/>
    <w:rsid w:val="006729AF"/>
    <w:rsid w:val="00672FA7"/>
    <w:rsid w:val="00673C10"/>
    <w:rsid w:val="00674A1E"/>
    <w:rsid w:val="0067691A"/>
    <w:rsid w:val="00680888"/>
    <w:rsid w:val="00681245"/>
    <w:rsid w:val="00681524"/>
    <w:rsid w:val="0068168C"/>
    <w:rsid w:val="00684585"/>
    <w:rsid w:val="00684F38"/>
    <w:rsid w:val="0068556E"/>
    <w:rsid w:val="0069077C"/>
    <w:rsid w:val="0069118E"/>
    <w:rsid w:val="0069194F"/>
    <w:rsid w:val="00691D51"/>
    <w:rsid w:val="00691FEE"/>
    <w:rsid w:val="00694250"/>
    <w:rsid w:val="00696F56"/>
    <w:rsid w:val="006A08C2"/>
    <w:rsid w:val="006A0AC6"/>
    <w:rsid w:val="006A0BD1"/>
    <w:rsid w:val="006A0EF2"/>
    <w:rsid w:val="006A1BB0"/>
    <w:rsid w:val="006A3714"/>
    <w:rsid w:val="006A478A"/>
    <w:rsid w:val="006A4861"/>
    <w:rsid w:val="006A4CF9"/>
    <w:rsid w:val="006A6A5D"/>
    <w:rsid w:val="006A7E59"/>
    <w:rsid w:val="006B02BF"/>
    <w:rsid w:val="006B125B"/>
    <w:rsid w:val="006B19FF"/>
    <w:rsid w:val="006B1E86"/>
    <w:rsid w:val="006B1EB6"/>
    <w:rsid w:val="006B1FF8"/>
    <w:rsid w:val="006B32D8"/>
    <w:rsid w:val="006B3ED4"/>
    <w:rsid w:val="006B4977"/>
    <w:rsid w:val="006B6B82"/>
    <w:rsid w:val="006B7978"/>
    <w:rsid w:val="006C1136"/>
    <w:rsid w:val="006C1E0F"/>
    <w:rsid w:val="006C1F6D"/>
    <w:rsid w:val="006C2319"/>
    <w:rsid w:val="006C4676"/>
    <w:rsid w:val="006C5AB3"/>
    <w:rsid w:val="006C6B44"/>
    <w:rsid w:val="006D1080"/>
    <w:rsid w:val="006D6F02"/>
    <w:rsid w:val="006D7434"/>
    <w:rsid w:val="006D7762"/>
    <w:rsid w:val="006E2173"/>
    <w:rsid w:val="006E21D1"/>
    <w:rsid w:val="006E2A5F"/>
    <w:rsid w:val="006E2B5F"/>
    <w:rsid w:val="006E2CD7"/>
    <w:rsid w:val="006E4667"/>
    <w:rsid w:val="006E4E9A"/>
    <w:rsid w:val="006E4EB7"/>
    <w:rsid w:val="006E588C"/>
    <w:rsid w:val="006E626F"/>
    <w:rsid w:val="006E64A2"/>
    <w:rsid w:val="006E738C"/>
    <w:rsid w:val="006E7B75"/>
    <w:rsid w:val="006F03A6"/>
    <w:rsid w:val="006F23CB"/>
    <w:rsid w:val="006F315F"/>
    <w:rsid w:val="006F3766"/>
    <w:rsid w:val="006F41A7"/>
    <w:rsid w:val="006F5978"/>
    <w:rsid w:val="006F5BF8"/>
    <w:rsid w:val="006F6047"/>
    <w:rsid w:val="007004D5"/>
    <w:rsid w:val="007004F3"/>
    <w:rsid w:val="00700C94"/>
    <w:rsid w:val="00700F94"/>
    <w:rsid w:val="00702E03"/>
    <w:rsid w:val="00703361"/>
    <w:rsid w:val="00703E79"/>
    <w:rsid w:val="007044AA"/>
    <w:rsid w:val="00704549"/>
    <w:rsid w:val="00704C7A"/>
    <w:rsid w:val="007052C2"/>
    <w:rsid w:val="00705ED7"/>
    <w:rsid w:val="00706C9F"/>
    <w:rsid w:val="00707574"/>
    <w:rsid w:val="007112B8"/>
    <w:rsid w:val="00711A0A"/>
    <w:rsid w:val="00713987"/>
    <w:rsid w:val="007149DE"/>
    <w:rsid w:val="00714CA7"/>
    <w:rsid w:val="00716011"/>
    <w:rsid w:val="00716308"/>
    <w:rsid w:val="0071746E"/>
    <w:rsid w:val="00717ADF"/>
    <w:rsid w:val="0072014D"/>
    <w:rsid w:val="00722E4F"/>
    <w:rsid w:val="007249F8"/>
    <w:rsid w:val="00727450"/>
    <w:rsid w:val="00730ACD"/>
    <w:rsid w:val="00731514"/>
    <w:rsid w:val="00733551"/>
    <w:rsid w:val="00734188"/>
    <w:rsid w:val="0073495C"/>
    <w:rsid w:val="00735171"/>
    <w:rsid w:val="0073579F"/>
    <w:rsid w:val="00735DA2"/>
    <w:rsid w:val="00736BEF"/>
    <w:rsid w:val="007404C2"/>
    <w:rsid w:val="00740A1F"/>
    <w:rsid w:val="0074165E"/>
    <w:rsid w:val="00741D7A"/>
    <w:rsid w:val="007423A0"/>
    <w:rsid w:val="00744CF9"/>
    <w:rsid w:val="00745332"/>
    <w:rsid w:val="00745873"/>
    <w:rsid w:val="00746A25"/>
    <w:rsid w:val="00746A5E"/>
    <w:rsid w:val="0075019C"/>
    <w:rsid w:val="00750D1A"/>
    <w:rsid w:val="007512B2"/>
    <w:rsid w:val="00751744"/>
    <w:rsid w:val="007518D8"/>
    <w:rsid w:val="00751DD1"/>
    <w:rsid w:val="00752E58"/>
    <w:rsid w:val="007561DD"/>
    <w:rsid w:val="00757A25"/>
    <w:rsid w:val="00757A64"/>
    <w:rsid w:val="007609A5"/>
    <w:rsid w:val="00761925"/>
    <w:rsid w:val="00761E4B"/>
    <w:rsid w:val="00762F79"/>
    <w:rsid w:val="00764C7D"/>
    <w:rsid w:val="00765B06"/>
    <w:rsid w:val="00765F7E"/>
    <w:rsid w:val="0076756B"/>
    <w:rsid w:val="0077029B"/>
    <w:rsid w:val="00770591"/>
    <w:rsid w:val="007705C9"/>
    <w:rsid w:val="007722F0"/>
    <w:rsid w:val="0077319C"/>
    <w:rsid w:val="007733E4"/>
    <w:rsid w:val="00773475"/>
    <w:rsid w:val="0077408D"/>
    <w:rsid w:val="00775043"/>
    <w:rsid w:val="00775C74"/>
    <w:rsid w:val="00775CEC"/>
    <w:rsid w:val="0077670E"/>
    <w:rsid w:val="00777A23"/>
    <w:rsid w:val="00780083"/>
    <w:rsid w:val="0078013A"/>
    <w:rsid w:val="00781313"/>
    <w:rsid w:val="0078148F"/>
    <w:rsid w:val="00782375"/>
    <w:rsid w:val="00785E82"/>
    <w:rsid w:val="00786197"/>
    <w:rsid w:val="007901E7"/>
    <w:rsid w:val="007917E2"/>
    <w:rsid w:val="00792F0E"/>
    <w:rsid w:val="007941B6"/>
    <w:rsid w:val="00794608"/>
    <w:rsid w:val="00794A29"/>
    <w:rsid w:val="00797BE7"/>
    <w:rsid w:val="007A0653"/>
    <w:rsid w:val="007A28D7"/>
    <w:rsid w:val="007A6743"/>
    <w:rsid w:val="007A688D"/>
    <w:rsid w:val="007A6900"/>
    <w:rsid w:val="007A6BB7"/>
    <w:rsid w:val="007A6E94"/>
    <w:rsid w:val="007A780F"/>
    <w:rsid w:val="007A7C2A"/>
    <w:rsid w:val="007B1C57"/>
    <w:rsid w:val="007B3489"/>
    <w:rsid w:val="007B37BF"/>
    <w:rsid w:val="007B5A94"/>
    <w:rsid w:val="007B6B63"/>
    <w:rsid w:val="007B7CA8"/>
    <w:rsid w:val="007C0384"/>
    <w:rsid w:val="007C051D"/>
    <w:rsid w:val="007C0B53"/>
    <w:rsid w:val="007C1FDD"/>
    <w:rsid w:val="007C31C9"/>
    <w:rsid w:val="007C37FA"/>
    <w:rsid w:val="007C3C2A"/>
    <w:rsid w:val="007C410A"/>
    <w:rsid w:val="007C4C41"/>
    <w:rsid w:val="007C4F7A"/>
    <w:rsid w:val="007C51C6"/>
    <w:rsid w:val="007C54CC"/>
    <w:rsid w:val="007C5500"/>
    <w:rsid w:val="007C5FBC"/>
    <w:rsid w:val="007C6C3C"/>
    <w:rsid w:val="007C6FA8"/>
    <w:rsid w:val="007C75EA"/>
    <w:rsid w:val="007C79C5"/>
    <w:rsid w:val="007D097E"/>
    <w:rsid w:val="007D0CF4"/>
    <w:rsid w:val="007D25B6"/>
    <w:rsid w:val="007D28BA"/>
    <w:rsid w:val="007D2976"/>
    <w:rsid w:val="007D2AB5"/>
    <w:rsid w:val="007D3C2B"/>
    <w:rsid w:val="007D434B"/>
    <w:rsid w:val="007D47EB"/>
    <w:rsid w:val="007D5A56"/>
    <w:rsid w:val="007D5DA6"/>
    <w:rsid w:val="007E1193"/>
    <w:rsid w:val="007E1500"/>
    <w:rsid w:val="007E2233"/>
    <w:rsid w:val="007E3D06"/>
    <w:rsid w:val="007E3E8E"/>
    <w:rsid w:val="007E6ED1"/>
    <w:rsid w:val="007E7709"/>
    <w:rsid w:val="007E7D3B"/>
    <w:rsid w:val="007F16F5"/>
    <w:rsid w:val="007F1D0D"/>
    <w:rsid w:val="007F1F11"/>
    <w:rsid w:val="007F4108"/>
    <w:rsid w:val="007F4FB6"/>
    <w:rsid w:val="00802902"/>
    <w:rsid w:val="00802959"/>
    <w:rsid w:val="008045A2"/>
    <w:rsid w:val="008056C4"/>
    <w:rsid w:val="008061F1"/>
    <w:rsid w:val="008108E1"/>
    <w:rsid w:val="008109DA"/>
    <w:rsid w:val="0081197E"/>
    <w:rsid w:val="0081266B"/>
    <w:rsid w:val="00813080"/>
    <w:rsid w:val="0081309A"/>
    <w:rsid w:val="00813DEE"/>
    <w:rsid w:val="00814B4C"/>
    <w:rsid w:val="00815446"/>
    <w:rsid w:val="008159B1"/>
    <w:rsid w:val="0082103E"/>
    <w:rsid w:val="00822B64"/>
    <w:rsid w:val="00823133"/>
    <w:rsid w:val="008235DB"/>
    <w:rsid w:val="008240DB"/>
    <w:rsid w:val="00824740"/>
    <w:rsid w:val="008265B2"/>
    <w:rsid w:val="008266A9"/>
    <w:rsid w:val="008271AF"/>
    <w:rsid w:val="00830F76"/>
    <w:rsid w:val="00830FA7"/>
    <w:rsid w:val="008316BC"/>
    <w:rsid w:val="008319F4"/>
    <w:rsid w:val="00832012"/>
    <w:rsid w:val="00832054"/>
    <w:rsid w:val="00833103"/>
    <w:rsid w:val="008339B2"/>
    <w:rsid w:val="008351F9"/>
    <w:rsid w:val="0083664B"/>
    <w:rsid w:val="0083771A"/>
    <w:rsid w:val="00841EC0"/>
    <w:rsid w:val="00842538"/>
    <w:rsid w:val="008443F3"/>
    <w:rsid w:val="008455AD"/>
    <w:rsid w:val="008456EA"/>
    <w:rsid w:val="00845AF2"/>
    <w:rsid w:val="00845B7E"/>
    <w:rsid w:val="00846608"/>
    <w:rsid w:val="00846A13"/>
    <w:rsid w:val="008473B6"/>
    <w:rsid w:val="00850426"/>
    <w:rsid w:val="008509E3"/>
    <w:rsid w:val="008524B9"/>
    <w:rsid w:val="008529F0"/>
    <w:rsid w:val="00853888"/>
    <w:rsid w:val="00854D83"/>
    <w:rsid w:val="00855D06"/>
    <w:rsid w:val="008607A5"/>
    <w:rsid w:val="008614A2"/>
    <w:rsid w:val="00864CBD"/>
    <w:rsid w:val="00865498"/>
    <w:rsid w:val="008668E2"/>
    <w:rsid w:val="00866EC4"/>
    <w:rsid w:val="00867B54"/>
    <w:rsid w:val="00871560"/>
    <w:rsid w:val="0087177B"/>
    <w:rsid w:val="00871F6D"/>
    <w:rsid w:val="00872385"/>
    <w:rsid w:val="00872E17"/>
    <w:rsid w:val="00872F63"/>
    <w:rsid w:val="0087306A"/>
    <w:rsid w:val="00873CF5"/>
    <w:rsid w:val="0087474A"/>
    <w:rsid w:val="00875B23"/>
    <w:rsid w:val="00875F2D"/>
    <w:rsid w:val="00875FB9"/>
    <w:rsid w:val="00875FBB"/>
    <w:rsid w:val="00876EB2"/>
    <w:rsid w:val="00877814"/>
    <w:rsid w:val="00877952"/>
    <w:rsid w:val="00877D4E"/>
    <w:rsid w:val="00877F2E"/>
    <w:rsid w:val="00877FA8"/>
    <w:rsid w:val="008801C8"/>
    <w:rsid w:val="008801E2"/>
    <w:rsid w:val="0088026C"/>
    <w:rsid w:val="00881507"/>
    <w:rsid w:val="00884268"/>
    <w:rsid w:val="0088447D"/>
    <w:rsid w:val="00884D27"/>
    <w:rsid w:val="00885F97"/>
    <w:rsid w:val="008861BE"/>
    <w:rsid w:val="00886866"/>
    <w:rsid w:val="00886B84"/>
    <w:rsid w:val="008925F4"/>
    <w:rsid w:val="00894164"/>
    <w:rsid w:val="008949E1"/>
    <w:rsid w:val="00896528"/>
    <w:rsid w:val="00896B16"/>
    <w:rsid w:val="00897F6B"/>
    <w:rsid w:val="008A0548"/>
    <w:rsid w:val="008A0E24"/>
    <w:rsid w:val="008A144F"/>
    <w:rsid w:val="008A1CFF"/>
    <w:rsid w:val="008A3ABB"/>
    <w:rsid w:val="008A460B"/>
    <w:rsid w:val="008A4F02"/>
    <w:rsid w:val="008A7EF0"/>
    <w:rsid w:val="008A7F19"/>
    <w:rsid w:val="008B09A1"/>
    <w:rsid w:val="008B1558"/>
    <w:rsid w:val="008B267B"/>
    <w:rsid w:val="008B3E03"/>
    <w:rsid w:val="008B3F05"/>
    <w:rsid w:val="008B448D"/>
    <w:rsid w:val="008B4FDC"/>
    <w:rsid w:val="008B513E"/>
    <w:rsid w:val="008B6952"/>
    <w:rsid w:val="008B7C85"/>
    <w:rsid w:val="008B7EBF"/>
    <w:rsid w:val="008C0DA1"/>
    <w:rsid w:val="008C33F5"/>
    <w:rsid w:val="008C3D1D"/>
    <w:rsid w:val="008C40CA"/>
    <w:rsid w:val="008C55B0"/>
    <w:rsid w:val="008C783F"/>
    <w:rsid w:val="008C7DCA"/>
    <w:rsid w:val="008D0194"/>
    <w:rsid w:val="008D02B5"/>
    <w:rsid w:val="008D056A"/>
    <w:rsid w:val="008D0A09"/>
    <w:rsid w:val="008D2600"/>
    <w:rsid w:val="008D2898"/>
    <w:rsid w:val="008D2CA6"/>
    <w:rsid w:val="008D3D13"/>
    <w:rsid w:val="008D41DD"/>
    <w:rsid w:val="008D4FC9"/>
    <w:rsid w:val="008D553E"/>
    <w:rsid w:val="008D67CF"/>
    <w:rsid w:val="008D6AEA"/>
    <w:rsid w:val="008D6D90"/>
    <w:rsid w:val="008E2E42"/>
    <w:rsid w:val="008E3406"/>
    <w:rsid w:val="008E34C1"/>
    <w:rsid w:val="008F03E4"/>
    <w:rsid w:val="008F113A"/>
    <w:rsid w:val="008F37DA"/>
    <w:rsid w:val="008F5ED6"/>
    <w:rsid w:val="008F5F41"/>
    <w:rsid w:val="008F6CB9"/>
    <w:rsid w:val="00900124"/>
    <w:rsid w:val="009014BA"/>
    <w:rsid w:val="00902577"/>
    <w:rsid w:val="0090547D"/>
    <w:rsid w:val="00906291"/>
    <w:rsid w:val="009066E2"/>
    <w:rsid w:val="00906DF6"/>
    <w:rsid w:val="00906E21"/>
    <w:rsid w:val="00907128"/>
    <w:rsid w:val="009071DB"/>
    <w:rsid w:val="009100AA"/>
    <w:rsid w:val="0091067D"/>
    <w:rsid w:val="00911E53"/>
    <w:rsid w:val="00912BB2"/>
    <w:rsid w:val="00912C2B"/>
    <w:rsid w:val="00913225"/>
    <w:rsid w:val="00914671"/>
    <w:rsid w:val="00914CF4"/>
    <w:rsid w:val="009208CB"/>
    <w:rsid w:val="00921450"/>
    <w:rsid w:val="009223A0"/>
    <w:rsid w:val="0092241A"/>
    <w:rsid w:val="00922CB4"/>
    <w:rsid w:val="009236A1"/>
    <w:rsid w:val="009239C2"/>
    <w:rsid w:val="009240BA"/>
    <w:rsid w:val="00924747"/>
    <w:rsid w:val="0092483E"/>
    <w:rsid w:val="00926413"/>
    <w:rsid w:val="00926A34"/>
    <w:rsid w:val="009273E9"/>
    <w:rsid w:val="00927782"/>
    <w:rsid w:val="0093090E"/>
    <w:rsid w:val="00930E1A"/>
    <w:rsid w:val="00933861"/>
    <w:rsid w:val="00933904"/>
    <w:rsid w:val="00934818"/>
    <w:rsid w:val="009348FC"/>
    <w:rsid w:val="00934A06"/>
    <w:rsid w:val="00936BC5"/>
    <w:rsid w:val="00937CFE"/>
    <w:rsid w:val="00941A4F"/>
    <w:rsid w:val="00941D21"/>
    <w:rsid w:val="009429A6"/>
    <w:rsid w:val="0094333D"/>
    <w:rsid w:val="009443D0"/>
    <w:rsid w:val="00944C45"/>
    <w:rsid w:val="00945563"/>
    <w:rsid w:val="00947B56"/>
    <w:rsid w:val="00947BE5"/>
    <w:rsid w:val="009517ED"/>
    <w:rsid w:val="00951E9A"/>
    <w:rsid w:val="009532D4"/>
    <w:rsid w:val="00953408"/>
    <w:rsid w:val="00954B05"/>
    <w:rsid w:val="009553E6"/>
    <w:rsid w:val="00956B46"/>
    <w:rsid w:val="00957831"/>
    <w:rsid w:val="00957AD0"/>
    <w:rsid w:val="009604D6"/>
    <w:rsid w:val="009612FB"/>
    <w:rsid w:val="00962721"/>
    <w:rsid w:val="0096282A"/>
    <w:rsid w:val="00962F7C"/>
    <w:rsid w:val="00963E6E"/>
    <w:rsid w:val="009644CD"/>
    <w:rsid w:val="00965646"/>
    <w:rsid w:val="00965808"/>
    <w:rsid w:val="00966ADC"/>
    <w:rsid w:val="00966C16"/>
    <w:rsid w:val="0096725D"/>
    <w:rsid w:val="009704EF"/>
    <w:rsid w:val="009705FB"/>
    <w:rsid w:val="009706E2"/>
    <w:rsid w:val="00971455"/>
    <w:rsid w:val="00971D3E"/>
    <w:rsid w:val="00975A42"/>
    <w:rsid w:val="00976E14"/>
    <w:rsid w:val="0098072A"/>
    <w:rsid w:val="00980F79"/>
    <w:rsid w:val="00981DE2"/>
    <w:rsid w:val="00983687"/>
    <w:rsid w:val="0098503A"/>
    <w:rsid w:val="00985258"/>
    <w:rsid w:val="009856EF"/>
    <w:rsid w:val="009867D5"/>
    <w:rsid w:val="009872CD"/>
    <w:rsid w:val="00987CDC"/>
    <w:rsid w:val="00990CB4"/>
    <w:rsid w:val="0099122D"/>
    <w:rsid w:val="00991F9A"/>
    <w:rsid w:val="00993113"/>
    <w:rsid w:val="00994699"/>
    <w:rsid w:val="00995C94"/>
    <w:rsid w:val="009964CA"/>
    <w:rsid w:val="0099763B"/>
    <w:rsid w:val="00997685"/>
    <w:rsid w:val="009A01B3"/>
    <w:rsid w:val="009A0CC6"/>
    <w:rsid w:val="009A12CC"/>
    <w:rsid w:val="009A1825"/>
    <w:rsid w:val="009A18C9"/>
    <w:rsid w:val="009A298E"/>
    <w:rsid w:val="009A3AA5"/>
    <w:rsid w:val="009A52B7"/>
    <w:rsid w:val="009A638D"/>
    <w:rsid w:val="009A71BE"/>
    <w:rsid w:val="009A766F"/>
    <w:rsid w:val="009B0E4E"/>
    <w:rsid w:val="009B2094"/>
    <w:rsid w:val="009B226D"/>
    <w:rsid w:val="009B2321"/>
    <w:rsid w:val="009B39C3"/>
    <w:rsid w:val="009B4C76"/>
    <w:rsid w:val="009B4D70"/>
    <w:rsid w:val="009B597D"/>
    <w:rsid w:val="009B63D3"/>
    <w:rsid w:val="009B6D5B"/>
    <w:rsid w:val="009C15FD"/>
    <w:rsid w:val="009C1716"/>
    <w:rsid w:val="009C54EE"/>
    <w:rsid w:val="009C5A42"/>
    <w:rsid w:val="009C5E03"/>
    <w:rsid w:val="009C5E9C"/>
    <w:rsid w:val="009C7169"/>
    <w:rsid w:val="009C744F"/>
    <w:rsid w:val="009C79F8"/>
    <w:rsid w:val="009C7CF9"/>
    <w:rsid w:val="009D020B"/>
    <w:rsid w:val="009D0B41"/>
    <w:rsid w:val="009D22D9"/>
    <w:rsid w:val="009D2472"/>
    <w:rsid w:val="009D2F29"/>
    <w:rsid w:val="009D47DD"/>
    <w:rsid w:val="009D4B0E"/>
    <w:rsid w:val="009D4E6A"/>
    <w:rsid w:val="009D5BEF"/>
    <w:rsid w:val="009E0D30"/>
    <w:rsid w:val="009E17B0"/>
    <w:rsid w:val="009E1876"/>
    <w:rsid w:val="009E2411"/>
    <w:rsid w:val="009E2539"/>
    <w:rsid w:val="009E2574"/>
    <w:rsid w:val="009E2AC5"/>
    <w:rsid w:val="009E415E"/>
    <w:rsid w:val="009E4471"/>
    <w:rsid w:val="009E4A1D"/>
    <w:rsid w:val="009E5B16"/>
    <w:rsid w:val="009E5ECB"/>
    <w:rsid w:val="009E65A9"/>
    <w:rsid w:val="009E6FDB"/>
    <w:rsid w:val="009E73D2"/>
    <w:rsid w:val="009F044A"/>
    <w:rsid w:val="009F1548"/>
    <w:rsid w:val="009F2077"/>
    <w:rsid w:val="009F2606"/>
    <w:rsid w:val="009F2712"/>
    <w:rsid w:val="009F2E8B"/>
    <w:rsid w:val="009F51CC"/>
    <w:rsid w:val="009F6114"/>
    <w:rsid w:val="009F636D"/>
    <w:rsid w:val="009F701E"/>
    <w:rsid w:val="009F7364"/>
    <w:rsid w:val="009F775B"/>
    <w:rsid w:val="00A030FF"/>
    <w:rsid w:val="00A03C66"/>
    <w:rsid w:val="00A05AD5"/>
    <w:rsid w:val="00A10F96"/>
    <w:rsid w:val="00A112F3"/>
    <w:rsid w:val="00A122B6"/>
    <w:rsid w:val="00A14483"/>
    <w:rsid w:val="00A14A5A"/>
    <w:rsid w:val="00A15EEB"/>
    <w:rsid w:val="00A166F0"/>
    <w:rsid w:val="00A16CEA"/>
    <w:rsid w:val="00A208A0"/>
    <w:rsid w:val="00A20E1E"/>
    <w:rsid w:val="00A219B1"/>
    <w:rsid w:val="00A220CD"/>
    <w:rsid w:val="00A223DF"/>
    <w:rsid w:val="00A22EC1"/>
    <w:rsid w:val="00A231DA"/>
    <w:rsid w:val="00A23875"/>
    <w:rsid w:val="00A24BC5"/>
    <w:rsid w:val="00A24C59"/>
    <w:rsid w:val="00A31E8E"/>
    <w:rsid w:val="00A32947"/>
    <w:rsid w:val="00A33F05"/>
    <w:rsid w:val="00A344AB"/>
    <w:rsid w:val="00A34E26"/>
    <w:rsid w:val="00A35561"/>
    <w:rsid w:val="00A36751"/>
    <w:rsid w:val="00A36871"/>
    <w:rsid w:val="00A4162B"/>
    <w:rsid w:val="00A41934"/>
    <w:rsid w:val="00A42880"/>
    <w:rsid w:val="00A429AE"/>
    <w:rsid w:val="00A43111"/>
    <w:rsid w:val="00A45BD5"/>
    <w:rsid w:val="00A46E15"/>
    <w:rsid w:val="00A47691"/>
    <w:rsid w:val="00A47725"/>
    <w:rsid w:val="00A47DF9"/>
    <w:rsid w:val="00A502C6"/>
    <w:rsid w:val="00A52006"/>
    <w:rsid w:val="00A5261E"/>
    <w:rsid w:val="00A5412E"/>
    <w:rsid w:val="00A556F4"/>
    <w:rsid w:val="00A55756"/>
    <w:rsid w:val="00A56182"/>
    <w:rsid w:val="00A56192"/>
    <w:rsid w:val="00A574E2"/>
    <w:rsid w:val="00A6111B"/>
    <w:rsid w:val="00A62CB6"/>
    <w:rsid w:val="00A6531C"/>
    <w:rsid w:val="00A65AA8"/>
    <w:rsid w:val="00A66040"/>
    <w:rsid w:val="00A66B56"/>
    <w:rsid w:val="00A67923"/>
    <w:rsid w:val="00A67D6D"/>
    <w:rsid w:val="00A70489"/>
    <w:rsid w:val="00A71427"/>
    <w:rsid w:val="00A731ED"/>
    <w:rsid w:val="00A732B7"/>
    <w:rsid w:val="00A737EB"/>
    <w:rsid w:val="00A745A2"/>
    <w:rsid w:val="00A75E99"/>
    <w:rsid w:val="00A76254"/>
    <w:rsid w:val="00A7739C"/>
    <w:rsid w:val="00A773F4"/>
    <w:rsid w:val="00A777B5"/>
    <w:rsid w:val="00A8011F"/>
    <w:rsid w:val="00A823DA"/>
    <w:rsid w:val="00A8310A"/>
    <w:rsid w:val="00A86887"/>
    <w:rsid w:val="00A8788F"/>
    <w:rsid w:val="00A91E7D"/>
    <w:rsid w:val="00A9245A"/>
    <w:rsid w:val="00A92F1F"/>
    <w:rsid w:val="00A92F6E"/>
    <w:rsid w:val="00A94204"/>
    <w:rsid w:val="00A94DB2"/>
    <w:rsid w:val="00A94E12"/>
    <w:rsid w:val="00A9655A"/>
    <w:rsid w:val="00A975FE"/>
    <w:rsid w:val="00AA02AA"/>
    <w:rsid w:val="00AA055F"/>
    <w:rsid w:val="00AA05D3"/>
    <w:rsid w:val="00AA300A"/>
    <w:rsid w:val="00AA3E4D"/>
    <w:rsid w:val="00AA3E58"/>
    <w:rsid w:val="00AA592A"/>
    <w:rsid w:val="00AA73B4"/>
    <w:rsid w:val="00AA7BB6"/>
    <w:rsid w:val="00AB0535"/>
    <w:rsid w:val="00AB11CF"/>
    <w:rsid w:val="00AB254E"/>
    <w:rsid w:val="00AB2A4B"/>
    <w:rsid w:val="00AB3DCE"/>
    <w:rsid w:val="00AB45E5"/>
    <w:rsid w:val="00AB6DD4"/>
    <w:rsid w:val="00AB770E"/>
    <w:rsid w:val="00AB7AFB"/>
    <w:rsid w:val="00AC1447"/>
    <w:rsid w:val="00AC2585"/>
    <w:rsid w:val="00AC2D4D"/>
    <w:rsid w:val="00AC4F7B"/>
    <w:rsid w:val="00AC50B1"/>
    <w:rsid w:val="00AC6291"/>
    <w:rsid w:val="00AC63F5"/>
    <w:rsid w:val="00AC66F0"/>
    <w:rsid w:val="00AC6A52"/>
    <w:rsid w:val="00AD1622"/>
    <w:rsid w:val="00AD1A6A"/>
    <w:rsid w:val="00AD1AEF"/>
    <w:rsid w:val="00AD2D47"/>
    <w:rsid w:val="00AD3E0C"/>
    <w:rsid w:val="00AD409D"/>
    <w:rsid w:val="00AD40FE"/>
    <w:rsid w:val="00AD4659"/>
    <w:rsid w:val="00AD4747"/>
    <w:rsid w:val="00AD56A2"/>
    <w:rsid w:val="00AD625B"/>
    <w:rsid w:val="00AD74F2"/>
    <w:rsid w:val="00AE0BB5"/>
    <w:rsid w:val="00AE15A5"/>
    <w:rsid w:val="00AE3568"/>
    <w:rsid w:val="00AE39CF"/>
    <w:rsid w:val="00AE4E6B"/>
    <w:rsid w:val="00AE537A"/>
    <w:rsid w:val="00AE66D8"/>
    <w:rsid w:val="00AE72F1"/>
    <w:rsid w:val="00AF0F6E"/>
    <w:rsid w:val="00AF29C7"/>
    <w:rsid w:val="00AF2C4C"/>
    <w:rsid w:val="00AF31A9"/>
    <w:rsid w:val="00AF3DAF"/>
    <w:rsid w:val="00AF54B6"/>
    <w:rsid w:val="00AF5501"/>
    <w:rsid w:val="00AF6A9C"/>
    <w:rsid w:val="00B01A59"/>
    <w:rsid w:val="00B02CC4"/>
    <w:rsid w:val="00B03AE4"/>
    <w:rsid w:val="00B04F3A"/>
    <w:rsid w:val="00B051CB"/>
    <w:rsid w:val="00B05217"/>
    <w:rsid w:val="00B056C9"/>
    <w:rsid w:val="00B06120"/>
    <w:rsid w:val="00B06131"/>
    <w:rsid w:val="00B1009D"/>
    <w:rsid w:val="00B10C20"/>
    <w:rsid w:val="00B1171A"/>
    <w:rsid w:val="00B13461"/>
    <w:rsid w:val="00B134F5"/>
    <w:rsid w:val="00B13F2F"/>
    <w:rsid w:val="00B147BF"/>
    <w:rsid w:val="00B154A2"/>
    <w:rsid w:val="00B15BBD"/>
    <w:rsid w:val="00B167B3"/>
    <w:rsid w:val="00B16B04"/>
    <w:rsid w:val="00B16B86"/>
    <w:rsid w:val="00B16DD5"/>
    <w:rsid w:val="00B170A7"/>
    <w:rsid w:val="00B1733F"/>
    <w:rsid w:val="00B205A2"/>
    <w:rsid w:val="00B21124"/>
    <w:rsid w:val="00B228C5"/>
    <w:rsid w:val="00B234E2"/>
    <w:rsid w:val="00B23EFE"/>
    <w:rsid w:val="00B247DA"/>
    <w:rsid w:val="00B25E2F"/>
    <w:rsid w:val="00B26961"/>
    <w:rsid w:val="00B26BED"/>
    <w:rsid w:val="00B27801"/>
    <w:rsid w:val="00B305C4"/>
    <w:rsid w:val="00B3108A"/>
    <w:rsid w:val="00B31B12"/>
    <w:rsid w:val="00B32675"/>
    <w:rsid w:val="00B32EE8"/>
    <w:rsid w:val="00B332E3"/>
    <w:rsid w:val="00B3582D"/>
    <w:rsid w:val="00B35CFE"/>
    <w:rsid w:val="00B36933"/>
    <w:rsid w:val="00B37891"/>
    <w:rsid w:val="00B37913"/>
    <w:rsid w:val="00B37CE9"/>
    <w:rsid w:val="00B41578"/>
    <w:rsid w:val="00B41A31"/>
    <w:rsid w:val="00B42931"/>
    <w:rsid w:val="00B42B71"/>
    <w:rsid w:val="00B42D25"/>
    <w:rsid w:val="00B434BE"/>
    <w:rsid w:val="00B4525A"/>
    <w:rsid w:val="00B4525C"/>
    <w:rsid w:val="00B45691"/>
    <w:rsid w:val="00B45F84"/>
    <w:rsid w:val="00B467DE"/>
    <w:rsid w:val="00B5142E"/>
    <w:rsid w:val="00B5174D"/>
    <w:rsid w:val="00B52306"/>
    <w:rsid w:val="00B527F9"/>
    <w:rsid w:val="00B52A6F"/>
    <w:rsid w:val="00B52D40"/>
    <w:rsid w:val="00B534E0"/>
    <w:rsid w:val="00B53983"/>
    <w:rsid w:val="00B543F9"/>
    <w:rsid w:val="00B55004"/>
    <w:rsid w:val="00B564F2"/>
    <w:rsid w:val="00B57C87"/>
    <w:rsid w:val="00B60116"/>
    <w:rsid w:val="00B607EB"/>
    <w:rsid w:val="00B61148"/>
    <w:rsid w:val="00B615F6"/>
    <w:rsid w:val="00B616AF"/>
    <w:rsid w:val="00B62C1F"/>
    <w:rsid w:val="00B635F3"/>
    <w:rsid w:val="00B63BB4"/>
    <w:rsid w:val="00B64C4B"/>
    <w:rsid w:val="00B66891"/>
    <w:rsid w:val="00B7073F"/>
    <w:rsid w:val="00B70CE4"/>
    <w:rsid w:val="00B7262B"/>
    <w:rsid w:val="00B731B4"/>
    <w:rsid w:val="00B7362F"/>
    <w:rsid w:val="00B73AC4"/>
    <w:rsid w:val="00B74BF7"/>
    <w:rsid w:val="00B74E64"/>
    <w:rsid w:val="00B7558A"/>
    <w:rsid w:val="00B75BB1"/>
    <w:rsid w:val="00B80A8A"/>
    <w:rsid w:val="00B81D92"/>
    <w:rsid w:val="00B81EAB"/>
    <w:rsid w:val="00B83959"/>
    <w:rsid w:val="00B83B33"/>
    <w:rsid w:val="00B8415D"/>
    <w:rsid w:val="00B85218"/>
    <w:rsid w:val="00B86F94"/>
    <w:rsid w:val="00B93051"/>
    <w:rsid w:val="00B9375C"/>
    <w:rsid w:val="00B93F2B"/>
    <w:rsid w:val="00B95989"/>
    <w:rsid w:val="00B95ABB"/>
    <w:rsid w:val="00B9778B"/>
    <w:rsid w:val="00B97D6F"/>
    <w:rsid w:val="00BA1477"/>
    <w:rsid w:val="00BA14EA"/>
    <w:rsid w:val="00BA47D0"/>
    <w:rsid w:val="00BA569B"/>
    <w:rsid w:val="00BA5BB4"/>
    <w:rsid w:val="00BB0EAA"/>
    <w:rsid w:val="00BB36A0"/>
    <w:rsid w:val="00BB47F7"/>
    <w:rsid w:val="00BB537F"/>
    <w:rsid w:val="00BB64A5"/>
    <w:rsid w:val="00BB6948"/>
    <w:rsid w:val="00BB6D33"/>
    <w:rsid w:val="00BB7E3E"/>
    <w:rsid w:val="00BC0696"/>
    <w:rsid w:val="00BC0D92"/>
    <w:rsid w:val="00BC3795"/>
    <w:rsid w:val="00BC3FEB"/>
    <w:rsid w:val="00BC4A10"/>
    <w:rsid w:val="00BC4B52"/>
    <w:rsid w:val="00BC7CCE"/>
    <w:rsid w:val="00BD229A"/>
    <w:rsid w:val="00BD2F58"/>
    <w:rsid w:val="00BD3272"/>
    <w:rsid w:val="00BD47FE"/>
    <w:rsid w:val="00BD499E"/>
    <w:rsid w:val="00BD5769"/>
    <w:rsid w:val="00BD5EE3"/>
    <w:rsid w:val="00BD6A7C"/>
    <w:rsid w:val="00BD7D4B"/>
    <w:rsid w:val="00BE2D3D"/>
    <w:rsid w:val="00BE36F5"/>
    <w:rsid w:val="00BE3A60"/>
    <w:rsid w:val="00BE4024"/>
    <w:rsid w:val="00BE514D"/>
    <w:rsid w:val="00BE55AB"/>
    <w:rsid w:val="00BE6606"/>
    <w:rsid w:val="00BF0CF5"/>
    <w:rsid w:val="00BF1207"/>
    <w:rsid w:val="00BF1AF8"/>
    <w:rsid w:val="00BF3E8C"/>
    <w:rsid w:val="00C04650"/>
    <w:rsid w:val="00C04B3B"/>
    <w:rsid w:val="00C0516C"/>
    <w:rsid w:val="00C05EA0"/>
    <w:rsid w:val="00C066E9"/>
    <w:rsid w:val="00C078CC"/>
    <w:rsid w:val="00C0795C"/>
    <w:rsid w:val="00C07A8F"/>
    <w:rsid w:val="00C1106C"/>
    <w:rsid w:val="00C11A0A"/>
    <w:rsid w:val="00C11CA8"/>
    <w:rsid w:val="00C12C1C"/>
    <w:rsid w:val="00C139BC"/>
    <w:rsid w:val="00C13CE5"/>
    <w:rsid w:val="00C13FC1"/>
    <w:rsid w:val="00C140D9"/>
    <w:rsid w:val="00C14F59"/>
    <w:rsid w:val="00C158A6"/>
    <w:rsid w:val="00C15EB4"/>
    <w:rsid w:val="00C2098A"/>
    <w:rsid w:val="00C23709"/>
    <w:rsid w:val="00C240CC"/>
    <w:rsid w:val="00C24C81"/>
    <w:rsid w:val="00C24C9D"/>
    <w:rsid w:val="00C257C0"/>
    <w:rsid w:val="00C27412"/>
    <w:rsid w:val="00C307E4"/>
    <w:rsid w:val="00C3355D"/>
    <w:rsid w:val="00C33EB5"/>
    <w:rsid w:val="00C33EBD"/>
    <w:rsid w:val="00C35C35"/>
    <w:rsid w:val="00C376EA"/>
    <w:rsid w:val="00C3778D"/>
    <w:rsid w:val="00C41899"/>
    <w:rsid w:val="00C43E7F"/>
    <w:rsid w:val="00C44874"/>
    <w:rsid w:val="00C450A9"/>
    <w:rsid w:val="00C4673D"/>
    <w:rsid w:val="00C523B6"/>
    <w:rsid w:val="00C527A3"/>
    <w:rsid w:val="00C5423C"/>
    <w:rsid w:val="00C5559B"/>
    <w:rsid w:val="00C55BB6"/>
    <w:rsid w:val="00C56661"/>
    <w:rsid w:val="00C572FB"/>
    <w:rsid w:val="00C57B62"/>
    <w:rsid w:val="00C6042D"/>
    <w:rsid w:val="00C6276F"/>
    <w:rsid w:val="00C63461"/>
    <w:rsid w:val="00C636C3"/>
    <w:rsid w:val="00C63A14"/>
    <w:rsid w:val="00C63D41"/>
    <w:rsid w:val="00C6410A"/>
    <w:rsid w:val="00C64DF8"/>
    <w:rsid w:val="00C70348"/>
    <w:rsid w:val="00C7050F"/>
    <w:rsid w:val="00C70B25"/>
    <w:rsid w:val="00C719A3"/>
    <w:rsid w:val="00C71CC7"/>
    <w:rsid w:val="00C71D9D"/>
    <w:rsid w:val="00C7393B"/>
    <w:rsid w:val="00C754B6"/>
    <w:rsid w:val="00C76635"/>
    <w:rsid w:val="00C77DE4"/>
    <w:rsid w:val="00C81213"/>
    <w:rsid w:val="00C84657"/>
    <w:rsid w:val="00C87A35"/>
    <w:rsid w:val="00C91431"/>
    <w:rsid w:val="00C9187D"/>
    <w:rsid w:val="00C91BB4"/>
    <w:rsid w:val="00C92515"/>
    <w:rsid w:val="00C929E5"/>
    <w:rsid w:val="00C938FE"/>
    <w:rsid w:val="00C94BAE"/>
    <w:rsid w:val="00C95659"/>
    <w:rsid w:val="00C96B81"/>
    <w:rsid w:val="00C97342"/>
    <w:rsid w:val="00C974DE"/>
    <w:rsid w:val="00C97643"/>
    <w:rsid w:val="00CA1062"/>
    <w:rsid w:val="00CA196F"/>
    <w:rsid w:val="00CA2646"/>
    <w:rsid w:val="00CA3651"/>
    <w:rsid w:val="00CA3840"/>
    <w:rsid w:val="00CA47A3"/>
    <w:rsid w:val="00CA4A0D"/>
    <w:rsid w:val="00CA5A30"/>
    <w:rsid w:val="00CA605E"/>
    <w:rsid w:val="00CA709E"/>
    <w:rsid w:val="00CA780C"/>
    <w:rsid w:val="00CA7959"/>
    <w:rsid w:val="00CB107D"/>
    <w:rsid w:val="00CB1773"/>
    <w:rsid w:val="00CB3436"/>
    <w:rsid w:val="00CB3AC4"/>
    <w:rsid w:val="00CB4EC2"/>
    <w:rsid w:val="00CB63C0"/>
    <w:rsid w:val="00CB6544"/>
    <w:rsid w:val="00CB65BE"/>
    <w:rsid w:val="00CB67C1"/>
    <w:rsid w:val="00CB6FF6"/>
    <w:rsid w:val="00CB7650"/>
    <w:rsid w:val="00CB774F"/>
    <w:rsid w:val="00CC0D88"/>
    <w:rsid w:val="00CC1F1C"/>
    <w:rsid w:val="00CC53D1"/>
    <w:rsid w:val="00CC5CB1"/>
    <w:rsid w:val="00CC7ADE"/>
    <w:rsid w:val="00CD1052"/>
    <w:rsid w:val="00CD12EB"/>
    <w:rsid w:val="00CD1542"/>
    <w:rsid w:val="00CD2E3A"/>
    <w:rsid w:val="00CD33B7"/>
    <w:rsid w:val="00CD483D"/>
    <w:rsid w:val="00CD4C22"/>
    <w:rsid w:val="00CD5665"/>
    <w:rsid w:val="00CD660F"/>
    <w:rsid w:val="00CD6C18"/>
    <w:rsid w:val="00CD73FB"/>
    <w:rsid w:val="00CE0C36"/>
    <w:rsid w:val="00CE1154"/>
    <w:rsid w:val="00CE1857"/>
    <w:rsid w:val="00CE3514"/>
    <w:rsid w:val="00CE381A"/>
    <w:rsid w:val="00CE3F66"/>
    <w:rsid w:val="00CE5915"/>
    <w:rsid w:val="00CE6D75"/>
    <w:rsid w:val="00CE709B"/>
    <w:rsid w:val="00CE74EE"/>
    <w:rsid w:val="00CE77F5"/>
    <w:rsid w:val="00CF007F"/>
    <w:rsid w:val="00CF1759"/>
    <w:rsid w:val="00CF24D3"/>
    <w:rsid w:val="00CF6FE1"/>
    <w:rsid w:val="00D01051"/>
    <w:rsid w:val="00D019B6"/>
    <w:rsid w:val="00D0216A"/>
    <w:rsid w:val="00D02ED9"/>
    <w:rsid w:val="00D034BA"/>
    <w:rsid w:val="00D03507"/>
    <w:rsid w:val="00D04AE7"/>
    <w:rsid w:val="00D056C1"/>
    <w:rsid w:val="00D05781"/>
    <w:rsid w:val="00D05B11"/>
    <w:rsid w:val="00D068B8"/>
    <w:rsid w:val="00D06A4B"/>
    <w:rsid w:val="00D1088D"/>
    <w:rsid w:val="00D1157E"/>
    <w:rsid w:val="00D11DA4"/>
    <w:rsid w:val="00D12778"/>
    <w:rsid w:val="00D14FDA"/>
    <w:rsid w:val="00D15017"/>
    <w:rsid w:val="00D16232"/>
    <w:rsid w:val="00D17664"/>
    <w:rsid w:val="00D17CD1"/>
    <w:rsid w:val="00D208F7"/>
    <w:rsid w:val="00D20E90"/>
    <w:rsid w:val="00D21B60"/>
    <w:rsid w:val="00D21F4E"/>
    <w:rsid w:val="00D22E21"/>
    <w:rsid w:val="00D2342A"/>
    <w:rsid w:val="00D2620E"/>
    <w:rsid w:val="00D2681B"/>
    <w:rsid w:val="00D2721C"/>
    <w:rsid w:val="00D3047E"/>
    <w:rsid w:val="00D3050A"/>
    <w:rsid w:val="00D313D4"/>
    <w:rsid w:val="00D31802"/>
    <w:rsid w:val="00D32784"/>
    <w:rsid w:val="00D32BEB"/>
    <w:rsid w:val="00D33BFB"/>
    <w:rsid w:val="00D33D09"/>
    <w:rsid w:val="00D352CA"/>
    <w:rsid w:val="00D35CAD"/>
    <w:rsid w:val="00D3692C"/>
    <w:rsid w:val="00D3718C"/>
    <w:rsid w:val="00D403F3"/>
    <w:rsid w:val="00D413FB"/>
    <w:rsid w:val="00D42ADE"/>
    <w:rsid w:val="00D42B88"/>
    <w:rsid w:val="00D439C5"/>
    <w:rsid w:val="00D442D9"/>
    <w:rsid w:val="00D4496E"/>
    <w:rsid w:val="00D44CA8"/>
    <w:rsid w:val="00D461C3"/>
    <w:rsid w:val="00D5083B"/>
    <w:rsid w:val="00D50B7B"/>
    <w:rsid w:val="00D50C28"/>
    <w:rsid w:val="00D51B71"/>
    <w:rsid w:val="00D52CD8"/>
    <w:rsid w:val="00D53215"/>
    <w:rsid w:val="00D53C96"/>
    <w:rsid w:val="00D5513A"/>
    <w:rsid w:val="00D55211"/>
    <w:rsid w:val="00D555EE"/>
    <w:rsid w:val="00D55944"/>
    <w:rsid w:val="00D55E7F"/>
    <w:rsid w:val="00D56C06"/>
    <w:rsid w:val="00D573CA"/>
    <w:rsid w:val="00D604B1"/>
    <w:rsid w:val="00D60A6E"/>
    <w:rsid w:val="00D611F7"/>
    <w:rsid w:val="00D624C1"/>
    <w:rsid w:val="00D633DD"/>
    <w:rsid w:val="00D63B05"/>
    <w:rsid w:val="00D646AE"/>
    <w:rsid w:val="00D659B4"/>
    <w:rsid w:val="00D65AC9"/>
    <w:rsid w:val="00D6643A"/>
    <w:rsid w:val="00D66526"/>
    <w:rsid w:val="00D665D5"/>
    <w:rsid w:val="00D66FCD"/>
    <w:rsid w:val="00D70A5A"/>
    <w:rsid w:val="00D717CD"/>
    <w:rsid w:val="00D71B01"/>
    <w:rsid w:val="00D71CF5"/>
    <w:rsid w:val="00D722BC"/>
    <w:rsid w:val="00D727B3"/>
    <w:rsid w:val="00D72B60"/>
    <w:rsid w:val="00D72FBE"/>
    <w:rsid w:val="00D735A9"/>
    <w:rsid w:val="00D7377A"/>
    <w:rsid w:val="00D738EA"/>
    <w:rsid w:val="00D73948"/>
    <w:rsid w:val="00D73D35"/>
    <w:rsid w:val="00D74279"/>
    <w:rsid w:val="00D748B8"/>
    <w:rsid w:val="00D74D02"/>
    <w:rsid w:val="00D76427"/>
    <w:rsid w:val="00D764E2"/>
    <w:rsid w:val="00D77DC9"/>
    <w:rsid w:val="00D77E86"/>
    <w:rsid w:val="00D80CDC"/>
    <w:rsid w:val="00D8118B"/>
    <w:rsid w:val="00D82661"/>
    <w:rsid w:val="00D82794"/>
    <w:rsid w:val="00D840FB"/>
    <w:rsid w:val="00D84251"/>
    <w:rsid w:val="00D84EF7"/>
    <w:rsid w:val="00D85079"/>
    <w:rsid w:val="00D85D42"/>
    <w:rsid w:val="00D85EEF"/>
    <w:rsid w:val="00D86745"/>
    <w:rsid w:val="00D86825"/>
    <w:rsid w:val="00D86DC9"/>
    <w:rsid w:val="00D86E6F"/>
    <w:rsid w:val="00D87B72"/>
    <w:rsid w:val="00D918C2"/>
    <w:rsid w:val="00D918C4"/>
    <w:rsid w:val="00D92EBE"/>
    <w:rsid w:val="00D9318F"/>
    <w:rsid w:val="00D93420"/>
    <w:rsid w:val="00D94696"/>
    <w:rsid w:val="00D9475B"/>
    <w:rsid w:val="00D952AD"/>
    <w:rsid w:val="00D95367"/>
    <w:rsid w:val="00D956BF"/>
    <w:rsid w:val="00D957EA"/>
    <w:rsid w:val="00D95B63"/>
    <w:rsid w:val="00D96844"/>
    <w:rsid w:val="00D96B17"/>
    <w:rsid w:val="00D97648"/>
    <w:rsid w:val="00DA0155"/>
    <w:rsid w:val="00DA0789"/>
    <w:rsid w:val="00DA11ED"/>
    <w:rsid w:val="00DA195D"/>
    <w:rsid w:val="00DA222C"/>
    <w:rsid w:val="00DA279A"/>
    <w:rsid w:val="00DA2995"/>
    <w:rsid w:val="00DA32CD"/>
    <w:rsid w:val="00DA4FFB"/>
    <w:rsid w:val="00DA55E6"/>
    <w:rsid w:val="00DA56FB"/>
    <w:rsid w:val="00DA5918"/>
    <w:rsid w:val="00DA6079"/>
    <w:rsid w:val="00DA6FA7"/>
    <w:rsid w:val="00DB079C"/>
    <w:rsid w:val="00DB17C9"/>
    <w:rsid w:val="00DB1FA7"/>
    <w:rsid w:val="00DB3577"/>
    <w:rsid w:val="00DB4868"/>
    <w:rsid w:val="00DB5CEF"/>
    <w:rsid w:val="00DB5D3E"/>
    <w:rsid w:val="00DB5E75"/>
    <w:rsid w:val="00DB60E9"/>
    <w:rsid w:val="00DB649E"/>
    <w:rsid w:val="00DC2239"/>
    <w:rsid w:val="00DC337B"/>
    <w:rsid w:val="00DC5AE5"/>
    <w:rsid w:val="00DC5F54"/>
    <w:rsid w:val="00DD01BC"/>
    <w:rsid w:val="00DD1C21"/>
    <w:rsid w:val="00DD39AB"/>
    <w:rsid w:val="00DD6197"/>
    <w:rsid w:val="00DD7294"/>
    <w:rsid w:val="00DD75DC"/>
    <w:rsid w:val="00DD7A5A"/>
    <w:rsid w:val="00DE0561"/>
    <w:rsid w:val="00DE05D7"/>
    <w:rsid w:val="00DE2452"/>
    <w:rsid w:val="00DE2BBF"/>
    <w:rsid w:val="00DE2FD2"/>
    <w:rsid w:val="00DE3968"/>
    <w:rsid w:val="00DE4D2E"/>
    <w:rsid w:val="00DE502E"/>
    <w:rsid w:val="00DE50F9"/>
    <w:rsid w:val="00DE5D8B"/>
    <w:rsid w:val="00DE6FFB"/>
    <w:rsid w:val="00DE7840"/>
    <w:rsid w:val="00DF0261"/>
    <w:rsid w:val="00DF0DF5"/>
    <w:rsid w:val="00DF1DDD"/>
    <w:rsid w:val="00DF237D"/>
    <w:rsid w:val="00DF2390"/>
    <w:rsid w:val="00DF2B46"/>
    <w:rsid w:val="00DF3378"/>
    <w:rsid w:val="00DF3888"/>
    <w:rsid w:val="00DF501B"/>
    <w:rsid w:val="00DF542E"/>
    <w:rsid w:val="00DF5808"/>
    <w:rsid w:val="00DF5E3A"/>
    <w:rsid w:val="00E00773"/>
    <w:rsid w:val="00E009E6"/>
    <w:rsid w:val="00E00F1B"/>
    <w:rsid w:val="00E02C66"/>
    <w:rsid w:val="00E0329C"/>
    <w:rsid w:val="00E033EC"/>
    <w:rsid w:val="00E03B27"/>
    <w:rsid w:val="00E03C83"/>
    <w:rsid w:val="00E06A3C"/>
    <w:rsid w:val="00E07811"/>
    <w:rsid w:val="00E101F8"/>
    <w:rsid w:val="00E10DCB"/>
    <w:rsid w:val="00E10E19"/>
    <w:rsid w:val="00E11B73"/>
    <w:rsid w:val="00E13B1B"/>
    <w:rsid w:val="00E13DAB"/>
    <w:rsid w:val="00E14335"/>
    <w:rsid w:val="00E1542E"/>
    <w:rsid w:val="00E16463"/>
    <w:rsid w:val="00E200A9"/>
    <w:rsid w:val="00E20B93"/>
    <w:rsid w:val="00E20BAC"/>
    <w:rsid w:val="00E21563"/>
    <w:rsid w:val="00E21604"/>
    <w:rsid w:val="00E21986"/>
    <w:rsid w:val="00E23825"/>
    <w:rsid w:val="00E248F6"/>
    <w:rsid w:val="00E24923"/>
    <w:rsid w:val="00E26021"/>
    <w:rsid w:val="00E269B2"/>
    <w:rsid w:val="00E26EAD"/>
    <w:rsid w:val="00E275B0"/>
    <w:rsid w:val="00E30121"/>
    <w:rsid w:val="00E3064F"/>
    <w:rsid w:val="00E30DF1"/>
    <w:rsid w:val="00E31A2E"/>
    <w:rsid w:val="00E31CF6"/>
    <w:rsid w:val="00E331C7"/>
    <w:rsid w:val="00E346D7"/>
    <w:rsid w:val="00E367F9"/>
    <w:rsid w:val="00E37D02"/>
    <w:rsid w:val="00E37E7E"/>
    <w:rsid w:val="00E41351"/>
    <w:rsid w:val="00E4204A"/>
    <w:rsid w:val="00E423D3"/>
    <w:rsid w:val="00E43080"/>
    <w:rsid w:val="00E43890"/>
    <w:rsid w:val="00E43CE4"/>
    <w:rsid w:val="00E43E3B"/>
    <w:rsid w:val="00E44BF1"/>
    <w:rsid w:val="00E44E9B"/>
    <w:rsid w:val="00E45D7A"/>
    <w:rsid w:val="00E4751E"/>
    <w:rsid w:val="00E477EB"/>
    <w:rsid w:val="00E477F7"/>
    <w:rsid w:val="00E5021E"/>
    <w:rsid w:val="00E5210B"/>
    <w:rsid w:val="00E52A4D"/>
    <w:rsid w:val="00E530BF"/>
    <w:rsid w:val="00E530E3"/>
    <w:rsid w:val="00E534A6"/>
    <w:rsid w:val="00E5601D"/>
    <w:rsid w:val="00E56A38"/>
    <w:rsid w:val="00E56B90"/>
    <w:rsid w:val="00E60931"/>
    <w:rsid w:val="00E60CE7"/>
    <w:rsid w:val="00E63092"/>
    <w:rsid w:val="00E65A40"/>
    <w:rsid w:val="00E661C2"/>
    <w:rsid w:val="00E66FBA"/>
    <w:rsid w:val="00E67520"/>
    <w:rsid w:val="00E67A17"/>
    <w:rsid w:val="00E67F24"/>
    <w:rsid w:val="00E70234"/>
    <w:rsid w:val="00E70EC1"/>
    <w:rsid w:val="00E70F5A"/>
    <w:rsid w:val="00E712AF"/>
    <w:rsid w:val="00E73207"/>
    <w:rsid w:val="00E74D0B"/>
    <w:rsid w:val="00E757C6"/>
    <w:rsid w:val="00E75CD5"/>
    <w:rsid w:val="00E765A9"/>
    <w:rsid w:val="00E77C50"/>
    <w:rsid w:val="00E77CB4"/>
    <w:rsid w:val="00E80529"/>
    <w:rsid w:val="00E8131B"/>
    <w:rsid w:val="00E8236E"/>
    <w:rsid w:val="00E82D3A"/>
    <w:rsid w:val="00E834C4"/>
    <w:rsid w:val="00E84A8C"/>
    <w:rsid w:val="00E84B18"/>
    <w:rsid w:val="00E84EE5"/>
    <w:rsid w:val="00E854D5"/>
    <w:rsid w:val="00E85705"/>
    <w:rsid w:val="00E86805"/>
    <w:rsid w:val="00E90446"/>
    <w:rsid w:val="00E90627"/>
    <w:rsid w:val="00E9067E"/>
    <w:rsid w:val="00E93B04"/>
    <w:rsid w:val="00E94CA2"/>
    <w:rsid w:val="00E96501"/>
    <w:rsid w:val="00E9697F"/>
    <w:rsid w:val="00E97A63"/>
    <w:rsid w:val="00EA00CB"/>
    <w:rsid w:val="00EA0A1E"/>
    <w:rsid w:val="00EA13FC"/>
    <w:rsid w:val="00EA2A7F"/>
    <w:rsid w:val="00EA39A4"/>
    <w:rsid w:val="00EA3E68"/>
    <w:rsid w:val="00EA3ECE"/>
    <w:rsid w:val="00EA40C4"/>
    <w:rsid w:val="00EA50C0"/>
    <w:rsid w:val="00EA57A1"/>
    <w:rsid w:val="00EB0050"/>
    <w:rsid w:val="00EB06CF"/>
    <w:rsid w:val="00EB496C"/>
    <w:rsid w:val="00EB4BFD"/>
    <w:rsid w:val="00EB5831"/>
    <w:rsid w:val="00EB649A"/>
    <w:rsid w:val="00EB6C70"/>
    <w:rsid w:val="00EB7888"/>
    <w:rsid w:val="00EC098F"/>
    <w:rsid w:val="00EC115F"/>
    <w:rsid w:val="00EC1876"/>
    <w:rsid w:val="00EC1D7E"/>
    <w:rsid w:val="00EC235C"/>
    <w:rsid w:val="00EC4920"/>
    <w:rsid w:val="00EC5387"/>
    <w:rsid w:val="00EC7F26"/>
    <w:rsid w:val="00ED0BDD"/>
    <w:rsid w:val="00ED0FF6"/>
    <w:rsid w:val="00ED2704"/>
    <w:rsid w:val="00ED2BEA"/>
    <w:rsid w:val="00ED2F58"/>
    <w:rsid w:val="00ED3678"/>
    <w:rsid w:val="00ED36EC"/>
    <w:rsid w:val="00ED5E5E"/>
    <w:rsid w:val="00ED67C3"/>
    <w:rsid w:val="00ED6882"/>
    <w:rsid w:val="00ED69CA"/>
    <w:rsid w:val="00ED6A9A"/>
    <w:rsid w:val="00ED6FCB"/>
    <w:rsid w:val="00ED7848"/>
    <w:rsid w:val="00ED7D45"/>
    <w:rsid w:val="00EE0542"/>
    <w:rsid w:val="00EE1B09"/>
    <w:rsid w:val="00EE1F45"/>
    <w:rsid w:val="00EE2FCB"/>
    <w:rsid w:val="00EE60BD"/>
    <w:rsid w:val="00EE66C1"/>
    <w:rsid w:val="00EF0509"/>
    <w:rsid w:val="00EF0C1F"/>
    <w:rsid w:val="00EF1711"/>
    <w:rsid w:val="00EF26FD"/>
    <w:rsid w:val="00EF2998"/>
    <w:rsid w:val="00EF2F39"/>
    <w:rsid w:val="00EF3265"/>
    <w:rsid w:val="00EF5113"/>
    <w:rsid w:val="00EF5210"/>
    <w:rsid w:val="00EF6300"/>
    <w:rsid w:val="00EF6B17"/>
    <w:rsid w:val="00EF6DE1"/>
    <w:rsid w:val="00EF6DF8"/>
    <w:rsid w:val="00EF7634"/>
    <w:rsid w:val="00EF7CB2"/>
    <w:rsid w:val="00F001E1"/>
    <w:rsid w:val="00F006F5"/>
    <w:rsid w:val="00F007FC"/>
    <w:rsid w:val="00F0128C"/>
    <w:rsid w:val="00F018DE"/>
    <w:rsid w:val="00F01CCA"/>
    <w:rsid w:val="00F02344"/>
    <w:rsid w:val="00F0305E"/>
    <w:rsid w:val="00F03062"/>
    <w:rsid w:val="00F03B73"/>
    <w:rsid w:val="00F05170"/>
    <w:rsid w:val="00F05AC9"/>
    <w:rsid w:val="00F06EA5"/>
    <w:rsid w:val="00F06EBD"/>
    <w:rsid w:val="00F06F19"/>
    <w:rsid w:val="00F0725A"/>
    <w:rsid w:val="00F0755E"/>
    <w:rsid w:val="00F07BAD"/>
    <w:rsid w:val="00F112A8"/>
    <w:rsid w:val="00F134D3"/>
    <w:rsid w:val="00F14199"/>
    <w:rsid w:val="00F14222"/>
    <w:rsid w:val="00F170D4"/>
    <w:rsid w:val="00F21345"/>
    <w:rsid w:val="00F2286A"/>
    <w:rsid w:val="00F242E3"/>
    <w:rsid w:val="00F255FB"/>
    <w:rsid w:val="00F25E39"/>
    <w:rsid w:val="00F25EFE"/>
    <w:rsid w:val="00F26D1C"/>
    <w:rsid w:val="00F26F8B"/>
    <w:rsid w:val="00F302B9"/>
    <w:rsid w:val="00F30534"/>
    <w:rsid w:val="00F318A0"/>
    <w:rsid w:val="00F31B66"/>
    <w:rsid w:val="00F3268C"/>
    <w:rsid w:val="00F32EBA"/>
    <w:rsid w:val="00F34CF2"/>
    <w:rsid w:val="00F34DCF"/>
    <w:rsid w:val="00F358BE"/>
    <w:rsid w:val="00F35A0C"/>
    <w:rsid w:val="00F365DF"/>
    <w:rsid w:val="00F41AE0"/>
    <w:rsid w:val="00F41AFF"/>
    <w:rsid w:val="00F41F45"/>
    <w:rsid w:val="00F42F54"/>
    <w:rsid w:val="00F44B6F"/>
    <w:rsid w:val="00F46EEF"/>
    <w:rsid w:val="00F471EF"/>
    <w:rsid w:val="00F50392"/>
    <w:rsid w:val="00F50496"/>
    <w:rsid w:val="00F505F7"/>
    <w:rsid w:val="00F50BFC"/>
    <w:rsid w:val="00F5136C"/>
    <w:rsid w:val="00F52199"/>
    <w:rsid w:val="00F52504"/>
    <w:rsid w:val="00F5422C"/>
    <w:rsid w:val="00F54D52"/>
    <w:rsid w:val="00F55A1F"/>
    <w:rsid w:val="00F572A4"/>
    <w:rsid w:val="00F60BC4"/>
    <w:rsid w:val="00F640C5"/>
    <w:rsid w:val="00F64397"/>
    <w:rsid w:val="00F65797"/>
    <w:rsid w:val="00F66AD8"/>
    <w:rsid w:val="00F71566"/>
    <w:rsid w:val="00F7184F"/>
    <w:rsid w:val="00F76379"/>
    <w:rsid w:val="00F76F85"/>
    <w:rsid w:val="00F779B7"/>
    <w:rsid w:val="00F77B8A"/>
    <w:rsid w:val="00F81678"/>
    <w:rsid w:val="00F81D81"/>
    <w:rsid w:val="00F82A47"/>
    <w:rsid w:val="00F83697"/>
    <w:rsid w:val="00F838A1"/>
    <w:rsid w:val="00F83BA3"/>
    <w:rsid w:val="00F83FB1"/>
    <w:rsid w:val="00F84B20"/>
    <w:rsid w:val="00F8622A"/>
    <w:rsid w:val="00F86D8D"/>
    <w:rsid w:val="00F87CF0"/>
    <w:rsid w:val="00F9090D"/>
    <w:rsid w:val="00F90E9A"/>
    <w:rsid w:val="00F93075"/>
    <w:rsid w:val="00F93583"/>
    <w:rsid w:val="00F96D20"/>
    <w:rsid w:val="00F978B4"/>
    <w:rsid w:val="00FA04A5"/>
    <w:rsid w:val="00FA07CB"/>
    <w:rsid w:val="00FA14D2"/>
    <w:rsid w:val="00FA23C8"/>
    <w:rsid w:val="00FA4158"/>
    <w:rsid w:val="00FA4507"/>
    <w:rsid w:val="00FA7F2B"/>
    <w:rsid w:val="00FB0D4E"/>
    <w:rsid w:val="00FB2718"/>
    <w:rsid w:val="00FB2DAB"/>
    <w:rsid w:val="00FB5CC3"/>
    <w:rsid w:val="00FB5FC8"/>
    <w:rsid w:val="00FB62FC"/>
    <w:rsid w:val="00FB68B2"/>
    <w:rsid w:val="00FB6AD4"/>
    <w:rsid w:val="00FB7048"/>
    <w:rsid w:val="00FB77DE"/>
    <w:rsid w:val="00FC00E5"/>
    <w:rsid w:val="00FC0228"/>
    <w:rsid w:val="00FC1F21"/>
    <w:rsid w:val="00FC5BFC"/>
    <w:rsid w:val="00FC68B0"/>
    <w:rsid w:val="00FC6B65"/>
    <w:rsid w:val="00FD002F"/>
    <w:rsid w:val="00FD05DB"/>
    <w:rsid w:val="00FD19D8"/>
    <w:rsid w:val="00FD2313"/>
    <w:rsid w:val="00FD253E"/>
    <w:rsid w:val="00FD302D"/>
    <w:rsid w:val="00FD34F6"/>
    <w:rsid w:val="00FD5CC5"/>
    <w:rsid w:val="00FD5E29"/>
    <w:rsid w:val="00FD5FFE"/>
    <w:rsid w:val="00FD6059"/>
    <w:rsid w:val="00FE04E1"/>
    <w:rsid w:val="00FE1819"/>
    <w:rsid w:val="00FE2561"/>
    <w:rsid w:val="00FE3206"/>
    <w:rsid w:val="00FE3D93"/>
    <w:rsid w:val="00FE3DC8"/>
    <w:rsid w:val="00FE45B2"/>
    <w:rsid w:val="00FE462E"/>
    <w:rsid w:val="00FE46B9"/>
    <w:rsid w:val="00FE4928"/>
    <w:rsid w:val="00FE4A7E"/>
    <w:rsid w:val="00FE56B0"/>
    <w:rsid w:val="00FE5B66"/>
    <w:rsid w:val="00FE5EF0"/>
    <w:rsid w:val="00FE681F"/>
    <w:rsid w:val="00FE6E5B"/>
    <w:rsid w:val="00FF0C62"/>
    <w:rsid w:val="00FF1360"/>
    <w:rsid w:val="00FF1503"/>
    <w:rsid w:val="00FF155F"/>
    <w:rsid w:val="00FF46A6"/>
    <w:rsid w:val="00FF5267"/>
    <w:rsid w:val="00FF548F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2"/>
    <w:qFormat/>
    <w:rsid w:val="006A0BD1"/>
    <w:pPr>
      <w:autoSpaceDE w:val="0"/>
      <w:autoSpaceDN w:val="0"/>
      <w:spacing w:after="120" w:line="276" w:lineRule="auto"/>
      <w:jc w:val="both"/>
    </w:pPr>
    <w:rPr>
      <w:rFonts w:ascii="Garamond" w:eastAsia="Times New Roman" w:hAnsi="Garamond"/>
      <w:sz w:val="24"/>
      <w:lang w:eastAsia="en-US"/>
    </w:rPr>
  </w:style>
  <w:style w:type="paragraph" w:styleId="Cmsor1">
    <w:name w:val="heading 1"/>
    <w:aliases w:val="Recept"/>
    <w:basedOn w:val="Szvegtrzs"/>
    <w:next w:val="Szvegtrzs"/>
    <w:link w:val="Cmsor1Char"/>
    <w:autoRedefine/>
    <w:uiPriority w:val="9"/>
    <w:qFormat/>
    <w:rsid w:val="00CA605E"/>
    <w:pPr>
      <w:keepNext/>
      <w:pageBreakBefore/>
      <w:spacing w:before="120" w:line="360" w:lineRule="auto"/>
      <w:jc w:val="center"/>
      <w:outlineLvl w:val="0"/>
    </w:pPr>
    <w:rPr>
      <w:rFonts w:ascii="Times New Roman" w:hAnsi="Times New Roman"/>
      <w:bCs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A460B"/>
    <w:pPr>
      <w:keepNext/>
      <w:spacing w:before="240" w:after="60"/>
      <w:outlineLvl w:val="1"/>
    </w:pPr>
    <w:rPr>
      <w:rFonts w:ascii="Times New Roman" w:eastAsia="Calibri" w:hAnsi="Times New Roman"/>
      <w:bCs/>
      <w:iCs/>
      <w:szCs w:val="28"/>
      <w:u w:val="single"/>
      <w:lang/>
    </w:rPr>
  </w:style>
  <w:style w:type="paragraph" w:styleId="Cmsor3">
    <w:name w:val="heading 3"/>
    <w:basedOn w:val="Norml"/>
    <w:next w:val="Norml"/>
    <w:link w:val="Cmsor3Char"/>
    <w:autoRedefine/>
    <w:qFormat/>
    <w:rsid w:val="008A460B"/>
    <w:pPr>
      <w:keepNext/>
      <w:spacing w:before="120"/>
      <w:outlineLvl w:val="2"/>
    </w:pPr>
    <w:rPr>
      <w:rFonts w:ascii="Times New Roman" w:eastAsia="Calibri" w:hAnsi="Times New Roman"/>
      <w:bCs/>
      <w:i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2D293A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sszel">
    <w:name w:val="Brüsszel"/>
    <w:basedOn w:val="Norml"/>
    <w:rsid w:val="00B32675"/>
    <w:rPr>
      <w:color w:val="000000"/>
      <w:lang w:bidi="en-US"/>
    </w:rPr>
  </w:style>
  <w:style w:type="character" w:customStyle="1" w:styleId="Cmsor1Char">
    <w:name w:val="Címsor 1 Char"/>
    <w:aliases w:val="Recept Char"/>
    <w:link w:val="Cmsor1"/>
    <w:uiPriority w:val="9"/>
    <w:rsid w:val="00CA605E"/>
    <w:rPr>
      <w:rFonts w:cs="Arial"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8A460B"/>
    <w:rPr>
      <w:rFonts w:cs="Arial"/>
      <w:bCs/>
      <w:iCs/>
      <w:sz w:val="24"/>
      <w:szCs w:val="28"/>
      <w:u w:val="single"/>
      <w:lang w:eastAsia="en-US"/>
    </w:rPr>
  </w:style>
  <w:style w:type="character" w:customStyle="1" w:styleId="Cmsor3Char">
    <w:name w:val="Címsor 3 Char"/>
    <w:link w:val="Cmsor3"/>
    <w:rsid w:val="008A460B"/>
    <w:rPr>
      <w:rFonts w:cs="Arial"/>
      <w:bCs/>
      <w:i/>
      <w:sz w:val="24"/>
      <w:szCs w:val="26"/>
      <w:lang w:eastAsia="en-US"/>
    </w:rPr>
  </w:style>
  <w:style w:type="character" w:customStyle="1" w:styleId="Cmsor4Char">
    <w:name w:val="Címsor 4 Char"/>
    <w:link w:val="Cmsor4"/>
    <w:rsid w:val="002D293A"/>
    <w:rPr>
      <w:b/>
      <w:bCs/>
      <w:sz w:val="28"/>
      <w:szCs w:val="28"/>
    </w:rPr>
  </w:style>
  <w:style w:type="paragraph" w:styleId="Kpalrs">
    <w:name w:val="caption"/>
    <w:basedOn w:val="Norml"/>
    <w:next w:val="Norml"/>
    <w:qFormat/>
    <w:rsid w:val="002D293A"/>
    <w:pPr>
      <w:spacing w:before="120"/>
    </w:pPr>
    <w:rPr>
      <w:b/>
      <w:bCs/>
      <w:sz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605E"/>
    <w:rPr>
      <w:rFonts w:ascii="Calibri" w:eastAsia="Calibri" w:hAnsi="Calibri"/>
      <w:sz w:val="22"/>
      <w:szCs w:val="22"/>
      <w:lang/>
    </w:rPr>
  </w:style>
  <w:style w:type="character" w:customStyle="1" w:styleId="SzvegtrzsChar">
    <w:name w:val="Szövegtörzs Char"/>
    <w:link w:val="Szvegtrzs"/>
    <w:uiPriority w:val="99"/>
    <w:semiHidden/>
    <w:rsid w:val="00CA605E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János</cp:lastModifiedBy>
  <cp:revision>2</cp:revision>
  <dcterms:created xsi:type="dcterms:W3CDTF">2017-01-20T13:48:00Z</dcterms:created>
  <dcterms:modified xsi:type="dcterms:W3CDTF">2017-01-20T13:48:00Z</dcterms:modified>
</cp:coreProperties>
</file>