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13" w:rsidRDefault="00557E13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1790700" cy="533400"/>
            <wp:effectExtent l="19050" t="0" r="0" b="0"/>
            <wp:docPr id="4" name="Kép 4" descr="C:\Users\megyerykaroly\Documents\iTF anyagok\iTF anyagok\MRT megvalósítás\Intézmények\Intézmények 2016.04.22\Diakmunkak 2016\Cégek 2016\COMPEXPO\Hege Benjámin\Képek\felir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gyerykaroly\Documents\iTF anyagok\iTF anyagok\MRT megvalósítás\Intézmények\Intézmények 2016.04.22\Diakmunkak 2016\Cégek 2016\COMPEXPO\Hege Benjámin\Képek\felirat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>
            <wp:extent cx="1238250" cy="1333500"/>
            <wp:effectExtent l="19050" t="0" r="0" b="0"/>
            <wp:docPr id="8" name="Kép 8" descr="C:\Users\megyerykaroly\Documents\iTF anyagok\iTF anyagok\MRT megvalósítás\Intézmények\Intézmények 2016.04.22\Diakmunkak 2016\Cégek 2016\COMPEXPO\Hege Benjámin\Képe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gyerykaroly\Documents\iTF anyagok\iTF anyagok\MRT megvalósítás\Intézmények\Intézmények 2016.04.22\Diakmunkak 2016\Cégek 2016\COMPEXPO\Hege Benjámin\Képek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E13" w:rsidRPr="00557E13" w:rsidRDefault="00557E13">
      <w:pPr>
        <w:rPr>
          <w:b/>
          <w:noProof/>
          <w:sz w:val="36"/>
          <w:szCs w:val="36"/>
          <w:lang w:eastAsia="hu-HU"/>
        </w:rPr>
      </w:pPr>
      <w:r w:rsidRPr="00557E13">
        <w:rPr>
          <w:b/>
          <w:noProof/>
          <w:sz w:val="36"/>
          <w:szCs w:val="36"/>
          <w:lang w:eastAsia="hu-HU"/>
        </w:rPr>
        <w:t>Compfair 94’</w:t>
      </w:r>
    </w:p>
    <w:p w:rsidR="00D74EE8" w:rsidRDefault="00557E13">
      <w:r>
        <w:rPr>
          <w:noProof/>
          <w:lang w:eastAsia="hu-HU"/>
        </w:rPr>
        <w:drawing>
          <wp:inline distT="0" distB="0" distL="0" distR="0">
            <wp:extent cx="2248814" cy="2996214"/>
            <wp:effectExtent l="19050" t="0" r="0" b="0"/>
            <wp:docPr id="1" name="Kép 1" descr="C:\Users\megyerykaroly\Documents\iTF anyagok\iTF anyagok\MRT megvalósítás\Intézmények\Intézmények 2016.04.22\Diakmunkak 2016\Cégek 2016\COMPEXPO\Hege Benjámin\Képek\compfair 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yerykaroly\Documents\iTF anyagok\iTF anyagok\MRT megvalósítás\Intézmények\Intézmények 2016.04.22\Diakmunkak 2016\Cégek 2016\COMPEXPO\Hege Benjámin\Képek\compfair 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814" cy="299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543175" cy="2981325"/>
            <wp:effectExtent l="19050" t="0" r="9525" b="0"/>
            <wp:docPr id="2" name="Kép 2" descr="C:\Users\megyerykaroly\Documents\iTF anyagok\iTF anyagok\MRT megvalósítás\Intézmények\Intézmények 2016.04.22\Diakmunkak 2016\Cégek 2016\COMPEXPO\Hege Benjámin\Képek\compfai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gyerykaroly\Documents\iTF anyagok\iTF anyagok\MRT megvalósítás\Intézmények\Intézmények 2016.04.22\Diakmunkak 2016\Cégek 2016\COMPEXPO\Hege Benjámin\Képek\compfair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E13" w:rsidRDefault="00557E13">
      <w:r>
        <w:rPr>
          <w:noProof/>
          <w:lang w:eastAsia="hu-HU"/>
        </w:rPr>
        <w:drawing>
          <wp:inline distT="0" distB="0" distL="0" distR="0">
            <wp:extent cx="4937760" cy="3703320"/>
            <wp:effectExtent l="19050" t="0" r="0" b="0"/>
            <wp:docPr id="3" name="Kép 3" descr="C:\Users\megyerykaroly\Documents\iTF anyagok\iTF anyagok\MRT megvalósítás\Intézmények\Intézmények 2016.04.22\Diakmunkak 2016\Cégek 2016\COMPEXPO\Hege Benjámin\Képek\compfai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gyerykaroly\Documents\iTF anyagok\iTF anyagok\MRT megvalósítás\Intézmények\Intézmények 2016.04.22\Diakmunkak 2016\Cégek 2016\COMPEXPO\Hege Benjámin\Képek\compfai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70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E13" w:rsidRPr="00557E13" w:rsidRDefault="00557E13">
      <w:pPr>
        <w:rPr>
          <w:b/>
          <w:sz w:val="40"/>
          <w:szCs w:val="40"/>
        </w:rPr>
      </w:pPr>
      <w:proofErr w:type="spellStart"/>
      <w:r w:rsidRPr="00557E13">
        <w:rPr>
          <w:b/>
          <w:sz w:val="40"/>
          <w:szCs w:val="40"/>
        </w:rPr>
        <w:lastRenderedPageBreak/>
        <w:t>Kriminálexpo</w:t>
      </w:r>
      <w:proofErr w:type="spellEnd"/>
    </w:p>
    <w:p w:rsidR="00557E13" w:rsidRDefault="00557E13">
      <w:r>
        <w:rPr>
          <w:noProof/>
          <w:lang w:eastAsia="hu-HU"/>
        </w:rPr>
        <w:drawing>
          <wp:inline distT="0" distB="0" distL="0" distR="0">
            <wp:extent cx="5760720" cy="4154282"/>
            <wp:effectExtent l="19050" t="0" r="0" b="0"/>
            <wp:docPr id="7" name="Kép 7" descr="C:\Users\megyerykaroly\Documents\iTF anyagok\iTF anyagok\MRT megvalósítás\Intézmények\Intézmények 2016.04.22\Diakmunkak 2016\Cégek 2016\COMPEXPO\Hege Benjámin\Képek\kriminalex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gyerykaroly\Documents\iTF anyagok\iTF anyagok\MRT megvalósítás\Intézmények\Intézmények 2016.04.22\Diakmunkak 2016\Cégek 2016\COMPEXPO\Hege Benjámin\Képek\kriminalexp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225296" cy="1549999"/>
            <wp:effectExtent l="19050" t="0" r="0" b="0"/>
            <wp:docPr id="5" name="Kép 5" descr="C:\Users\megyerykaroly\Documents\iTF anyagok\iTF anyagok\MRT megvalósítás\Intézmények\Intézmények 2016.04.22\Diakmunkak 2016\Cégek 2016\COMPEXPO\Hege Benjámin\Képek\Fuchs Tam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gyerykaroly\Documents\iTF anyagok\iTF anyagok\MRT megvalósítás\Intézmények\Intézmények 2016.04.22\Diakmunkak 2016\Cégek 2016\COMPEXPO\Hege Benjámin\Képek\Fuchs Tamá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96" cy="1549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085850" cy="1531048"/>
            <wp:effectExtent l="19050" t="0" r="0" b="0"/>
            <wp:docPr id="6" name="Kép 6" descr="C:\Users\megyerykaroly\Documents\iTF anyagok\iTF anyagok\MRT megvalósítás\Intézmények\Intézmények 2016.04.22\Diakmunkak 2016\Cégek 2016\COMPEXPO\Hege Benjámin\Képek\Ihrig Pé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gyerykaroly\Documents\iTF anyagok\iTF anyagok\MRT megvalósítás\Intézmények\Intézmények 2016.04.22\Diakmunkak 2016\Cégek 2016\COMPEXPO\Hege Benjámin\Képek\Ihrig Pét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3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E13" w:rsidRDefault="00557E13">
      <w:r>
        <w:t xml:space="preserve">Fuchs  Tamás                   </w:t>
      </w:r>
      <w:proofErr w:type="spellStart"/>
      <w:r>
        <w:t>Ihrig</w:t>
      </w:r>
      <w:proofErr w:type="spellEnd"/>
      <w:r>
        <w:t xml:space="preserve"> Péter</w:t>
      </w:r>
    </w:p>
    <w:sectPr w:rsidR="00557E13" w:rsidSect="00D7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557E13"/>
    <w:rsid w:val="00557E13"/>
    <w:rsid w:val="00D7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E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5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</Words>
  <Characters>72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megyerykaroly</dc:creator>
  <cp:lastModifiedBy>megyerykaroly</cp:lastModifiedBy>
  <cp:revision>1</cp:revision>
  <dcterms:created xsi:type="dcterms:W3CDTF">2017-04-15T12:04:00Z</dcterms:created>
  <dcterms:modified xsi:type="dcterms:W3CDTF">2017-04-15T12:11:00Z</dcterms:modified>
</cp:coreProperties>
</file>